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1"/>
        <w:ind w:left="2576" w:right="2574"/>
        <w:jc w:val="center"/>
      </w:pPr>
      <w:r>
        <w:rPr>
          <w:rFonts w:hint="eastAsia"/>
          <w:lang w:val="en-US" w:eastAsia="zh-CN"/>
        </w:rPr>
        <w:t>安庆市第一人民医院</w:t>
      </w:r>
      <w:r>
        <w:t>手术分级目录</w:t>
      </w:r>
    </w:p>
    <w:p>
      <w:pPr>
        <w:pStyle w:val="2"/>
        <w:spacing w:before="1" w:after="1"/>
        <w:rPr>
          <w:sz w:val="10"/>
        </w:r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科室类别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手术名称（院内）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级别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科室名称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中鼻甲部分切除术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翼管神经切断术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一期耳廓成形术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岩浅大神经切断术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咽瘘皮瓣修复术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咽后壁脓肿切开引流术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咽鼓管再造术</w:t>
            </w:r>
          </w:p>
        </w:tc>
        <w:tc>
          <w:tcPr>
            <w:tcW w:w="1589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咽鼓管扩张术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咽腭成形术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腺样体刮除术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下鼻甲部分切除术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萎缩性鼻炎鼻腔缩窄术</w:t>
            </w:r>
          </w:p>
        </w:tc>
        <w:tc>
          <w:tcPr>
            <w:tcW w:w="1589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完全断耳再植术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完壁式乳突根治术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外耳道肿物活检术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外耳道良性肿物切除术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外耳道疖脓肿切开引流术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外耳道恶性肿瘤切除术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外耳道成形术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听骨链松解术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耳鼻咽喉科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12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睡眠呼吸暂停综合症射频温控消融治疗术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声门上水平喉切除术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声带内移术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上颌窦根治术(柯-路氏手术)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上颌窦鼻内开窗术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上鼓室鼓窦凿开术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筛前神经切断术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筛动脉结扎术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鳃裂囊肿切除术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腮腺浅叶肿物切除术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乳突改良根治术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人工听骨听力重建术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全筛窦切除术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全喉全下咽全食管切除、全胃上提修复术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全喉全下咽切除皮瓣修复术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全喉切除咽气管吻合术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前鼻孔成形术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气管支气管损伤修补术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气管内肿瘤切除术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气管瘘修复术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颞骨全切术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颞骨次全切除术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颞骨部分切除术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内耳淋巴囊减压术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内耳开窗术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内耳窗修补术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梨状窝癌切除术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开放式乳突根治术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颈外进路咽旁间隙肿物摘除术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颈外动脉结扎术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颈段气管食管瘘修补术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颈侧切开下咽肿瘤切除术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颈侧切开喉部肿瘤切除术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颈侧径路咽食管肿瘤切除术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颈部气管造口再造术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颈部囊状水瘤切除术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经中颅窝岩尖引流术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经中颅窝岩部胆脂瘤切除术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经直达喉镜喉肿物摘除术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经支撑喉镜激光声带肿物切除术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经硬腭进路鼻咽肿瘤切除术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经硬腭进路鼻咽狭窄闭锁切开成形术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经上颌窦颌内动脉结扎术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经乳突硬膜外脓肿引流术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经乳突脑脓肿引流术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经前颅窝鼻窦肿物切除术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经迷路岩尖引流术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经迷路岩部胆脂瘤切除术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经迷路听神经瘤切除术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经颈进路会厌肿物切除术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经颈侧进路鼻咽肿瘤切除术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经颈侧杓状软骨切除声带外移术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经耳脑脊液耳漏修补术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经耳内镜鼓室探查术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经耳内镜鼓膜修补术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经鼻视神经减压术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经鼻内镜脑膜修补术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经鼻内镜眶减压术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经鼻内镜鼻窦手术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经鼻鼻腔鼻窦肿瘤切除术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经鼻鼻侧鼻腔鼻窦肿瘤切除术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甲状软骨成形术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会厌脓肿切开引流术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会厌良性肿瘤切除术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环甲膜切开术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环甲膜穿刺术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环甲间距缩短术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环杓关节直接拨动术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环杓关节间接拨动术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247"/>
              <w:rPr>
                <w:sz w:val="20"/>
              </w:rPr>
            </w:pPr>
            <w:r>
              <w:rPr>
                <w:sz w:val="20"/>
              </w:rPr>
              <w:t>环杓关节复位术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后鼻孔成形术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38"/>
              <w:rPr>
                <w:sz w:val="20"/>
              </w:rPr>
            </w:pPr>
            <w:r>
              <w:rPr>
                <w:sz w:val="20"/>
              </w:rPr>
              <w:t>喉狭窄经口扩张及喉模置入术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喉狭窄成形及“T”型管置入术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43"/>
              <w:rPr>
                <w:sz w:val="20"/>
              </w:rPr>
            </w:pPr>
            <w:r>
              <w:rPr>
                <w:sz w:val="20"/>
              </w:rPr>
              <w:t>喉全切除术后发音管安装术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喉气管狭窄支架成形术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喉气管外伤缝合成形术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喉气管裂开瘢痕切除喉模置入术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喉裂开肿瘤切除术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喉裂开声带切除术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喉良性肿瘤切除术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喉功能重建术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喉部神经肌蒂移植术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喉瘢痕狭窄扩张术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颌内动脉插管灌注术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鼓索神经切断术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鼓室成形术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鼓膜置管术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鼓丛切除术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分期耳廓成形术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二氧化碳激光镫骨底板开窗术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二次镫骨底板切除术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耳显微镜下鼓膜修补术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耳息肉摘除术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耳腮裂瘘管切除术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耳前瘘管切除术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耳前瘘管感染切开引流术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耳颞部血管瘤切除术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耳廓软骨取骨术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耳廓软骨膜炎清创术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耳廓畸形矫正术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耳廓恶性肿瘤切除术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耳后瘘孔修补术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耳后骨膜下脓肿切开引流术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耳道异物取出术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腭咽成形术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电子耳蜗植入术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镫骨手术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单纯乳突凿开术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垂直半喉切除术及喉功能重建术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侧颅底切除术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部分喉切除术及喉功能重建术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部分断耳再植术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扁桃体周围脓肿切开引流术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扁桃体切除术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鼻中隔粘膜划痕术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鼻中隔血肿切开引流术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鼻中隔软骨取骨术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鼻中隔矫正术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鼻中隔穿孔修补术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鼻翼肿瘤切除成形术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鼻息肉摘除术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鼻外视神经减压术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鼻外伤清创缝合术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鼻外筛窦开放手术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鼻外脑膜脑膨出颅底修补术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鼻外额窦开放手术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鼻外蝶窦开放手术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鼻腔异物取出术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鼻前庭囊肿切除术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鼻内筛窦开放手术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鼻内脑膜脑膨出颅底修补术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鼻内镜下鼻骨骨折整复术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鼻内额窦开放手术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鼻内蝶窦开放手术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鼻孔闭锁修复术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鼻尖整形术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鼻继发畸形修复术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鼻畸形矫正术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鼻骨骨折整复术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鼻额管扩张术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鼻窦异物取出术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鼻侧壁移位伴骨质充填术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鼻部神经封闭术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鼻部分缺损修复术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镫骨切除伴砧骨置换术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镫骨切除术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镫骨部分切除伴脂肪移植术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耳镫骨提高术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人工镫骨植换术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乳突肿瘤切除术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中耳病损切除术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半规管开窗术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内淋巴分流术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内耳引流术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内耳病损切除术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半规管瘘修补术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鼻内窥镜下鼻腔肿瘤切除术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功能性鼻内窥镜检查(Fess)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额窦肿瘤切除术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筛窦肿瘤切除术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蝶窦肿瘤切除术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鼻内窥镜下鼻咽部肿瘤切除术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鼻咽癌切除术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喉部分切除、喉发音重建术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声带移位术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气管成形术伴人工喉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鼻窦骨肿瘤切除术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气管内支架管植入术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颈淋巴结清扫术,单侧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鼓室神经丛切除术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三叉神经半月节热射频治疗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外耳道胆脂瘤切除术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外耳道痣切除术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外耳道疤痕切除术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耳廓部分切除术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外耳整形术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中耳修补术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乳突瘘关闭术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鼓室造瘘管取出术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乳突探查术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中耳探查术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乳突单纯切除术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颌动脉栓塞(用于鼻衄)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鼻腔内肿瘤切除术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鼻中隔粘膜下切除术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鼻内窥镜下鼻中隔矫正术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鼻四级射频消融术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鼻翼矫正术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额窦囊肿切除术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额窦根治术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鼻窦探查术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鼻窦探查术,经外部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鼻窦探查术,经鼻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筛窦探查术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筛窦开放术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蝶窦切开术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蝶窦探查术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蝶窦病损切除术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鼻窦病损切除术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鼻内窥镜下上颌窦病损切除术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筛窦囊肿切除术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筛窦切开异物取出术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蝶窦囊肿切除术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鼻窦瘘修补术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喉镜下舌根部病损切除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扁桃体伴腺样体切除术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咽部整形术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咽腭部射频治疗术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鳃裂瘘切除术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咽后壁修补术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喉蹼切除术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声门病损切除术,经喉镜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声带病损切除术,经喉镜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经喉镜喉肿瘤切除术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会厌切除术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喉软骨切除术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喉切开止血术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喉镜下异物取出术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支撑喉镜下手术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耳前肿物切除术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耳后肿块切除术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耳廓病损切除术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耳廓血管瘤切除术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耳廓肿瘤切除术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副耳切除术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鼻腔内囊肿切除术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鼻腔血管瘤切除术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鼻四级部分切除术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鼻损害的局部切除或破坏术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鼻中隔病损切除术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鼻四级切除术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鼻骨骨折闭合性复位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鼻窦活检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上颌窦开窗术(单纯上颌窦切开术)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上颌窦探查术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额窦切开术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上颌窦病损切除术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上颌窦囊肿切除术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舌下腺部分摘除术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颌下区病损切除术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颌下腺全部切除术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腭撕裂缝合术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悬雍垂切开术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悬雍垂切除术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悬雍垂修补术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悬雍垂肿瘤切除术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扁桃残体摘除术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扁桃腺切除术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腺样体切除术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扁桃体病损切除术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扁桃体肿瘤切除术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咽部囊肿切除术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声带息肉切除术,经喉镜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气管造口术,暂时性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气管造口术,永久性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喉脓肿切开引流术,经喉镜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气管造口闭合术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喉模置换术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喉模取出术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鼻骨骨折闭合复位术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非切开从耳取出管腔内异物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非切开从鼻取出管腔内异物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下咽异物取出术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外耳道脓肿切开引流术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耳前脓肿切开引流术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耳前囊肿切除术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耳前窦道切除术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外耳道缝合术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鼓膜灼烙术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鼓膜切开植管术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鼓膜探查术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中耳抽吸术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鼓室切开术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鼻填塞术,止血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鼻后部填塞止血术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鼻四级电凝术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鼻烙术,止血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鼻部切开引流术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鼻腔活检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鼻四级骨折术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鼻腔粘连分离术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鼻腔填充术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鼻窦穿刺术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上颌窦引流术,经鼻腔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悬雍垂活检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咽旁脓肿引流术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扁桃体周围脓钟切开引流术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扁桃体活检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扁桃体、增殖体切除术后出血的控制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声带息肉切除术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会厌病损切除术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声带注射术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喉活检,纤维喉镜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喉活组织检查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耳冲洗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耳鼻喉科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去除鼻腔填塞物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31" w:type="dxa"/>
          </w:tcPr>
          <w:p>
            <w:pPr>
              <w:pStyle w:val="7"/>
              <w:spacing w:before="56" w:line="230" w:lineRule="auto"/>
              <w:ind w:left="66" w:right="32"/>
              <w:jc w:val="center"/>
              <w:rPr>
                <w:sz w:val="20"/>
              </w:rPr>
            </w:pPr>
            <w:r>
              <w:rPr>
                <w:sz w:val="20"/>
              </w:rPr>
              <w:t>介入科、神经内科、神经外科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脑膜动脉栓塞术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line="232" w:lineRule="auto"/>
              <w:ind w:left="52" w:right="18"/>
              <w:jc w:val="both"/>
              <w:rPr>
                <w:sz w:val="20"/>
              </w:rPr>
            </w:pPr>
            <w:r>
              <w:rPr>
                <w:sz w:val="20"/>
              </w:rPr>
              <w:t>介入科、神经内科、神经外科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31" w:type="dxa"/>
          </w:tcPr>
          <w:p>
            <w:pPr>
              <w:pStyle w:val="7"/>
              <w:spacing w:before="14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动脉取栓术(包括髂动脉)</w:t>
            </w:r>
          </w:p>
        </w:tc>
        <w:tc>
          <w:tcPr>
            <w:tcW w:w="1589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line="234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0" w:line="232" w:lineRule="auto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胃十二指肠支架植入术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人工血管狭窄的球囊成形术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上腔静脉扩张、血管内支架放置术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下腔静脉扩张、血管内支架放置术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门静脉栓塞术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</w:t>
            </w:r>
            <w:r>
              <w:rPr>
                <w:rFonts w:hint="eastAsia"/>
                <w:sz w:val="20"/>
                <w:lang w:val="en-US" w:eastAsia="zh-CN"/>
              </w:rPr>
              <w:t>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主动脉夹层动脉瘤内支架植入术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31" w:type="dxa"/>
          </w:tcPr>
          <w:p>
            <w:pPr>
              <w:pStyle w:val="7"/>
              <w:spacing w:before="16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主动脉狭窄球囊扩张、内支架植入术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37" w:line="230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531" w:type="dxa"/>
          </w:tcPr>
          <w:p>
            <w:pPr>
              <w:pStyle w:val="7"/>
              <w:spacing w:before="13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甲状腺动脉栓塞术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224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9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阳痿介入治疗术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尿道狭窄扩张及支架植入术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肝静脉扩张、血管的支架放置术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放射性粒子食道支架植入术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531" w:type="dxa"/>
          </w:tcPr>
          <w:p>
            <w:pPr>
              <w:pStyle w:val="7"/>
              <w:spacing w:before="136" w:line="232" w:lineRule="auto"/>
              <w:ind w:left="671" w:right="32" w:hanging="6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</w:t>
            </w:r>
            <w:r>
              <w:rPr>
                <w:rFonts w:hint="eastAsia"/>
                <w:sz w:val="20"/>
                <w:lang w:val="en-US" w:eastAsia="zh-CN"/>
              </w:rPr>
              <w:t>科</w:t>
            </w:r>
          </w:p>
        </w:tc>
        <w:tc>
          <w:tcPr>
            <w:tcW w:w="3893" w:type="dxa"/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经皮穿刺颅内减压术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224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经皮椎体球囊扩张成形术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531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经颈静脉肝内门腔静脉分流术(TIPSS)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31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53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肺动脉栓塞溶栓、消融术</w:t>
            </w:r>
          </w:p>
        </w:tc>
        <w:tc>
          <w:tcPr>
            <w:tcW w:w="1589" w:type="dxa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92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3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肺管畸形栓塞术</w:t>
            </w:r>
          </w:p>
        </w:tc>
        <w:tc>
          <w:tcPr>
            <w:tcW w:w="1589" w:type="dxa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92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531" w:type="dxa"/>
          </w:tcPr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spacing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肾动脉扩张、血管内支架放置术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63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急性脑血栓动脉内溶栓术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31" w:type="dxa"/>
          </w:tcPr>
          <w:p>
            <w:pPr>
              <w:pStyle w:val="7"/>
              <w:spacing w:before="124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胃食管静脉曲张栓塞术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19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218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2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海绵窦动静脉瘘栓塞术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3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脑血管畸形及静脉瘤栓塞术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脑膜瘤血管内栓塞术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颈内动脉扩张术、血管内支架放置术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颈椎椎间盘突出旋切术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2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椎体肿瘤血管栓塞术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3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锁骨下动脉扩张、血管内支架放置术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锁骨下静脉扩张、血管内支架放置术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腹主动脉内支架植入术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精索静脉栓塞术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鼻咽部纤维血管瘤栓塞术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内镜逆行胰胆管造影术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门静脉球囊扩张、支架植入术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内镜下十二指肠乳头括约肌切开术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内镜下鼻胆管外引流术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肝胆外科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内镜胆管取石术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肝胆外科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经皮内镜胃造口术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经颈静脉肝脏活检术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脑血管支架植入术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腔静脉滤器回收术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鼻泪管支架植入术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舌射频治疗术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肺射频术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2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纵隔内肿瘤射频消融术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3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胸壁肿瘤射频术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</w:t>
            </w:r>
            <w:r>
              <w:rPr>
                <w:rFonts w:hint="eastAsia"/>
                <w:sz w:val="20"/>
                <w:lang w:val="en-US" w:eastAsia="zh-CN"/>
              </w:rPr>
              <w:t>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肝抽吸术，经皮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经尿道输尿管病损钬激光切除术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经尿道膀胱病损钬激光切除术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经尿道膀胱肿瘤电气化术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经尿道膀胱病损电气化术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经尿道尿道狭窄钬激光切除术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经尿道尿道病损电气化术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DSA下输卵管通液术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DSA下输卵管注射MTX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脑室造影术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脊髓(血管)造影术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基底动脉造影术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冠状动脉造影，用单一导管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冠状动脉造彤术，两根导管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2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冠状动脉适彤术(GAG)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3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放射性同位素植入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去除尿道支撑物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血管置化疗泵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上腔静脉溶栓术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下腔静脉溶栓术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经T形管取石术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经皮经脾穿刺门静脉造影术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经皮穿刺放射性粒子植入治疗肿瘤术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经皮穿刺肿瘤射频消溶治疗术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经皮穿刺肿瘤氩氦冷冻治疗术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经皮穿刺肿瘤微波热疗治疗术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经皮穿刺胃造瘘术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经皮穿刺腹腔神经结阻滞术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经皮椎间盘激光气化术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2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选择性脊髓血管造影术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3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鼻泪管成形术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子宫输卵管介入再通术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肝肿瘤微波治疗术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肺肿瘤微波治疗术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肿瘤全身热疗技术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状腺活检，穿刺性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鼻泪管狭窄探通术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肝穿刺活检，经皮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结石液电碎石术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膀胱病损激光治疗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膀胱颈成形术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膀胱术前出血控制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前列腺针刺活检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前列腺活检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经皮穿剌脓肿造影、引流术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2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选择性精索静脉造影术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3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腹腔动脉造影、灌注术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膀胱尿道造影术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子宫输卵管造影术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5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膀胱活检，经尿道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6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肾造口管置换术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皮肤清创术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腹部动脉瘤栓塞术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71" w:line="230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腹部动静脉瘘栓塞术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0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232" w:lineRule="auto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纵隔活检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子宫动脉插管术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主动脉弓造影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肿瘤射频治疗(介入)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支气管动脉插管术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胰腺穿刺活检术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选择性子宫动脉造影、灌注术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选择性支气管动脉造影、灌注术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选择性血管栓塞术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选择性胃左动脉造影、灌注术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选择性锁骨下动脉造影术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选择性食管动脉造影、灌注术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选择性肾动脉造影术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选择性前列腺动脉造影术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选择性髂内动脉造影、灌注术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选择性奇静脉造影术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选择性脾动脉造影术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选择性股动脉造影、灌注术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选择性肝动脉造影、灌注术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选择性肠系膜下动脉造影、灌注术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选择性肠系膜上动脉造影、灌注术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选择性膀胱动脉造影术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胸主动脉造影术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心脏、血管内异物取出术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心包穿剌引流术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下肢深静脉造影术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下腔静脉造影术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下腔静脉滤器植入术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下腔静脉导管插入术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胃肠吻合口球囊扩张术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四肢动脉溶栓术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四肢动静脉血栓消融术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输尿管造瘘管更换术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食管永久性插管植入术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食管球囊扩张、支架植入术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食道内支架取出术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升主动脉造影术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肾上腺动脉栓塞术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肾活检，经皮肤针吸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肾动脉球囊扩张术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上肢深静脉造影术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上腔静脉造影术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上、下腔静脉过滤器放置术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乳腺癌内乳动脉灌注术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全身各部位经皮穿剌活检术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全脑血管造影术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取出腹内引流装置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髂内动脉栓塞术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髂内动脉插管术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髂静脉造影术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髂静脉溶栓术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髂动脉扩张、血管内支架放置术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气管内支架植入术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气管、支气管内支架放置术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其它治疗性物质注入肾囊肿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其它治疗物质注入肝脏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其它胆管造影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脾脉动脉栓塞术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皮肤和皮下组织的切开引流术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盆腔动脉造影术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脑（静脉）血管造影术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卵巢抽吸术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静脉药盒植入术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静脉灌注术，化疗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静脉导管插入术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颈总动脉造影术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颈内动脉造夥术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经皮经肝穿刺门静脉造影术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经皮胆道外引流术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经皮穿剌肾盂、输尿管造彰术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经皮穿剌肾囊肿造影术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经皮穿剌脓肿造影+引流术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经皮穿剌胆道造影术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经皮穿剌胆道引流术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经皮穿刺椎间盘切除术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经皮穿刺腰椎间盘减压术（切割）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经皮穿刺无水酒精注射术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经皮穿刺肾囊肿引流、硬化术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经皮穿刺颈（腰）椎间盘注射溶解术</w:t>
            </w: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经皮穿刺肝囊肿引流、硬化术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股动脉穿刺术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宫外孕介入治疗术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肝管置管引流术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肝动脉插管术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肝胆管造影术伴引流，经皮肝穿刺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肝穿刺活检,经皮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肝抽吸术,经皮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腹主动脉造影术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腹腔内动脉溶栓术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腹腔动脉造影+灌注术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腹腔动脉插管术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腹腔穿剌术，经皮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腹部疾病各种介入治疗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腹部的其它诊断性操作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非血管支架取出术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动脉药盒植入术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动脉血管内支架植入术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动脉灌注，化疗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动脉导管插管术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动静脉栓塞术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胆囊引流管置换术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胆管导管冲洗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胆道内支架放置术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从躯体内取出引流装置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肠系膜上动脉造影术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肠系膜上、下动脉栓塞术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肠系膜上、下动脉溶栓术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膀胱穿刺抽吸术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X线下肠道营养管置入术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B超引导下肾囊肿穿刺术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before="1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颈内动脉成形术</w:t>
            </w:r>
          </w:p>
        </w:tc>
        <w:tc>
          <w:tcPr>
            <w:tcW w:w="1589" w:type="dxa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59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31" w:type="dxa"/>
          </w:tcPr>
          <w:p>
            <w:pPr>
              <w:pStyle w:val="7"/>
              <w:spacing w:before="143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8"/>
              <w:rPr>
                <w:sz w:val="20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颈动脉扩张术</w:t>
            </w:r>
          </w:p>
        </w:tc>
        <w:tc>
          <w:tcPr>
            <w:tcW w:w="1589" w:type="dxa"/>
          </w:tcPr>
          <w:p>
            <w:pPr>
              <w:pStyle w:val="7"/>
              <w:spacing w:before="8"/>
              <w:rPr>
                <w:sz w:val="20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23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50" w:right="19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介入科、</w:t>
            </w:r>
            <w:r>
              <w:rPr>
                <w:rFonts w:hint="eastAsia"/>
                <w:sz w:val="20"/>
                <w:lang w:val="en-US" w:eastAsia="zh-CN"/>
              </w:rPr>
              <w:t>脊柱外科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经皮椎体成形术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介入科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脊柱外科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1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  <w:tc>
          <w:tcPr>
            <w:tcW w:w="389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经皮穿刺腹腔神经节阻滞术</w:t>
            </w:r>
          </w:p>
        </w:tc>
        <w:tc>
          <w:tcPr>
            <w:tcW w:w="1589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44" w:line="232" w:lineRule="auto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介入科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室间隔封堵术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坐骨神经探查术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足舟状骨切开复位内固定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足韧带松解术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足切断术(赛姆氏切断术)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足拇趾再植术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足拇伸肌腱固定术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足和趾关节脱位的开放性复位术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足和趾的关节成形术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籽骨切除术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椎体球囊扩张脊柱后凸成形术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椎间盘探查术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椎间盘疝切除术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椎间盘切除术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椎间盘切除、人工髓核置换术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椎间盘镜下椎间盘切除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椎管探查术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椎管内肿瘤切除术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椎管内脓肿切除术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椎管内病损切除术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椎管扩大成形术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椎管减压术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椎板切开成形术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椎板切除术(减压)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椎板切除伴椎间盘疝切除术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椎板切除伴有脊神经根减压术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肘关节脱位闭合复位术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肘关节融合术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肘关节韧带重建术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肘关节韧带修补术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肘关节切除成形术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肘关节活检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肘关节骨折切开复位内固定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肘部关节离断术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周围神经吻合术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周围神经切断术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趾离断术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趾肌腱缝合术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趾关节融合术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趾骨切骨术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趾骨骨折切开复位内固定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指转移，不包括拇指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指神经移位术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指神经吻合术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指间融合术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指骨植骨支撑融合术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指骨植骨术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指骨切开复位内固定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指(趾)骨楔形切骨术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指(跖)骨切骨术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跖筋膜松解术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跖骨植骨术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跖骨楔形切骨术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跖骨楔形切骨拇外翻矫正术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跖骨骨折切开复位内固定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正中神经松解术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正中神经缝合术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046"/>
              <w:rPr>
                <w:sz w:val="20"/>
              </w:rPr>
            </w:pPr>
            <w:r>
              <w:rPr>
                <w:sz w:val="20"/>
              </w:rPr>
              <w:t>掌骨切开复位内固定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掌骨部分切除术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046"/>
              <w:rPr>
                <w:sz w:val="20"/>
              </w:rPr>
            </w:pPr>
            <w:r>
              <w:rPr>
                <w:sz w:val="20"/>
              </w:rPr>
              <w:t>掌骨闭合复位内固定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粘液囊切除术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移位或损坏的固定装置的修正术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腰椎融合术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腰椎前路融合术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腰椎前路切开复位内固定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腰椎前路内固定术.无骨折复位</w:t>
            </w:r>
          </w:p>
        </w:tc>
        <w:tc>
          <w:tcPr>
            <w:tcW w:w="1589" w:type="dxa"/>
          </w:tcPr>
          <w:p>
            <w:pPr>
              <w:pStyle w:val="7"/>
              <w:spacing w:before="9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147"/>
              <w:rPr>
                <w:sz w:val="20"/>
              </w:rPr>
            </w:pPr>
            <w:r>
              <w:rPr>
                <w:sz w:val="20"/>
              </w:rPr>
              <w:t>腰椎假关节融合术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腰椎后路融合术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43"/>
              <w:rPr>
                <w:sz w:val="20"/>
              </w:rPr>
            </w:pPr>
            <w:r>
              <w:rPr>
                <w:sz w:val="20"/>
              </w:rPr>
              <w:t>腰椎后路切开复位内固定术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腰椎后路内固定术.无骨折复位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638"/>
              <w:rPr>
                <w:sz w:val="20"/>
              </w:rPr>
            </w:pPr>
            <w:r>
              <w:rPr>
                <w:sz w:val="20"/>
              </w:rPr>
              <w:t>腰椎后路内固定、椎间融合术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147"/>
              <w:rPr>
                <w:sz w:val="20"/>
              </w:rPr>
            </w:pPr>
            <w:r>
              <w:rPr>
                <w:sz w:val="20"/>
              </w:rPr>
              <w:t>腰骶部脊柱融合术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胸椎融合术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胸椎前路切开复位内固定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胸椎前路内固定术.无骨折复位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胸椎后路切开复位内固定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胸椎后路内固定术.无骨折复位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胸腰椎融合术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638"/>
              <w:rPr>
                <w:sz w:val="20"/>
              </w:rPr>
            </w:pPr>
            <w:r>
              <w:rPr>
                <w:sz w:val="20"/>
              </w:rPr>
              <w:t>胸锁关节脱位切开复位内固定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小腿截肢术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小腿或踝关节再接术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小腿骨折闭合复位术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下肢关节韧带的缝合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膝关节脱位切开复位术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膝关节脱位闭合复位术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膝关节融合术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膝关节离断术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膝关节镜下交叉韧带修补术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膝关节镜下病损清除术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膝关节镜下半月板修补术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膝关节镜下半月板切除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膝关节镜检查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膝关节活检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膝关节灌洗术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膝关节的其它修补术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膝关节的其他置换术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膝半月板切除术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腕舟状骨切开复位内固定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腕韧带松解术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腕桡融合术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腕横韧带松解术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腕管内神经松解术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腕关节脱位的开放性复位术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腕关节韧带修补术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腕关节离断术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6" w:line="235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腕骨切开复位内固定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腕骨切骨术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外固定装置去除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腿膝下假肢安装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腿膝上假肢安装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腿假肢安装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头颅环--骨盆牵引术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同种异体骨置骨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锁骨楔形切骨术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锁骨切开复位内固定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锁骨切骨术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四关节融合术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手指骨肿瘤切除术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手粘液囊切除术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手筋膜缝合术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手腱鞘切除术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手腱鞘缝合术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手和指关节的修补术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手部粘液囊切开术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手部筋膜切断术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手部筋膜切除术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手部腱鞘切开术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手部腱鞘病损切除术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手部肌肉异物切除术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手部肌肉移植术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手部肌肉松解术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手部肌腱延长术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手部肌腱切断术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神经移植术,颅及周围神经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神经松解术,周围神经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神经缝合术,颅或周围神经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伸拇长肌缝合术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上肢关节囊或韧带的逢合术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上臂切断术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三关节融合术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韧带切除术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韧带病损切除术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人工骨植入术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人工肱骨头置换术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桡神经吻合术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桡神经探查术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桡或尺骨植骨术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桡骨楔形切骨术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桡骨小头切除术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桡骨切开复位外固定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桡骨切开复位内固定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桡骨切骨术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桡骨骨折闭合复位外固定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桡骨闭合复位外固定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桡侧屈腕肌腱缝合术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全膝关节置换术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全髋关节置换术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全髋关节置换的返修术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球囊扩张股骨头成形术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切开复位,外固定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前路椎间盘切除术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前路椎骨肿瘤切除术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前路椎骨部分切除、重建术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前路椎骨病损切除术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前路人工髓核切除术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前路颈椎间盘切除术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前路颈椎C1_2螺钉内固定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前臂再植术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前臂截肢术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6" w:line="235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前臂假肢安装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前臂肌腱松解术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前臂肌腱缝合术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其它骨胳牵引术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皮肤牵引术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拇指整复术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拇指截指术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拇囊肿切除伴软组织修整术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拇囊肿切除伴关节固定术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肋骨切除术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髋臼加盖术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髋臼骨折切开复位内固定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髋关节脱位切开复位术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髋关节脱位的闭合性复位术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髋关节融合术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髋关节离断术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髋关节活检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凯勒乐Keller手术拇囊肿切除术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046"/>
              <w:rPr>
                <w:sz w:val="20"/>
              </w:rPr>
            </w:pPr>
            <w:r>
              <w:rPr>
                <w:sz w:val="20"/>
              </w:rPr>
              <w:t>开放性骨折的清创术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638"/>
              <w:rPr>
                <w:sz w:val="20"/>
              </w:rPr>
            </w:pPr>
            <w:r>
              <w:rPr>
                <w:sz w:val="20"/>
              </w:rPr>
              <w:t>距下关节融合术（距跟关节）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距骨骨折切开复位内固定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胫或腓骨植骨术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胫后肌腱吻合术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胫骨楔形切骨术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046"/>
              <w:rPr>
                <w:sz w:val="20"/>
              </w:rPr>
            </w:pPr>
            <w:r>
              <w:rPr>
                <w:sz w:val="20"/>
              </w:rPr>
              <w:t>胫骨切开复位内固定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胫骨切骨术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胫骨骨折切开复位外固定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胫骨骨折闭合复位内固定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046"/>
              <w:rPr>
                <w:sz w:val="20"/>
              </w:rPr>
            </w:pPr>
            <w:r>
              <w:rPr>
                <w:sz w:val="20"/>
              </w:rPr>
              <w:t>胫骨闭合复位外固定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颈椎融合术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颈椎前路切开复位内固定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颈椎前路内固定术.无骨折复位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638"/>
              <w:rPr>
                <w:sz w:val="20"/>
              </w:rPr>
            </w:pPr>
            <w:r>
              <w:rPr>
                <w:sz w:val="20"/>
              </w:rPr>
              <w:t>颈椎前路内固定、椎间融合术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颈椎前路减压椎间融合术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046"/>
              <w:rPr>
                <w:sz w:val="20"/>
              </w:rPr>
            </w:pPr>
            <w:r>
              <w:rPr>
                <w:sz w:val="20"/>
              </w:rPr>
              <w:t>颈椎前路减压融合术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638"/>
              <w:rPr>
                <w:sz w:val="20"/>
              </w:rPr>
            </w:pPr>
            <w:r>
              <w:rPr>
                <w:sz w:val="20"/>
              </w:rPr>
              <w:t>颈椎前后路联合融合内固定术</w:t>
            </w:r>
          </w:p>
        </w:tc>
        <w:tc>
          <w:tcPr>
            <w:tcW w:w="1589" w:type="dxa"/>
          </w:tcPr>
          <w:p>
            <w:pPr>
              <w:pStyle w:val="7"/>
              <w:spacing w:before="9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颈椎牵引术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颈椎间盘切除术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147"/>
              <w:rPr>
                <w:sz w:val="20"/>
              </w:rPr>
            </w:pPr>
            <w:r>
              <w:rPr>
                <w:sz w:val="20"/>
              </w:rPr>
              <w:t>颈椎假关节融合术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154" w:line="250" w:lineRule="exact"/>
              <w:ind w:left="1751" w:right="153" w:hanging="1564"/>
              <w:rPr>
                <w:sz w:val="20"/>
              </w:rPr>
            </w:pPr>
            <w:r>
              <w:rPr>
                <w:sz w:val="20"/>
              </w:rPr>
              <w:t>颈椎后路内固定术.无骨折复位(C1_C2除外）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531" w:type="dxa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1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颈椎后路减压融合术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31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颈椎后路复位椎弓根内固定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颈肋切除术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经关节后路C1-2螺钉内固定术</w:t>
            </w:r>
          </w:p>
        </w:tc>
        <w:tc>
          <w:tcPr>
            <w:tcW w:w="1589" w:type="dxa"/>
          </w:tcPr>
          <w:p>
            <w:pPr>
              <w:pStyle w:val="7"/>
              <w:spacing w:before="10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筋膜室切开减压术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筋膜囊肿切除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截肢残端修整术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脚趾代拇指术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交叉韧带的修补术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腱鞘肿瘤切除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腱鞘缝合术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腱鞘病损切除术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腱膜切断术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肩袖修补术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肩四级骨楔形切骨术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肩四级骨切骨术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肩胛骨切开复位内固定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肩胛部肿瘤切除+肩胛带切除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肩关节脱位切开复位内固定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肩关节脱位复位术（闭合术）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肩关节脱位的开放性复位术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肩关节融合术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肩关节离断术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肩关节活检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肩关节成形术用合成假体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肩关节成形术的返修术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肩关节成形术,不用合成物假体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间歇性骨胳牵引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假肢安装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脊柱融合术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脊柱卢奎内固定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脊柱卢奎Kegue's棍取出术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脊柱矫形+植骨术</w:t>
            </w:r>
          </w:p>
        </w:tc>
        <w:tc>
          <w:tcPr>
            <w:tcW w:w="1589" w:type="dxa"/>
          </w:tcPr>
          <w:p>
            <w:pPr>
              <w:pStyle w:val="7"/>
              <w:spacing w:before="9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脊柱假关节矫形术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脊柱后路楔形截骨矫形术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脊柱哈林顿氏棍植入术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脊柱哈林顿氏棍取出术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脊柱钩螺钉内固定LSRF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脊神经吻合术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肌肉移植术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肌肉移位术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肌肉良性肿瘤切除术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肌肉筋膜减压术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肌肉恶性肿瘤切除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肌皮神经探查术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肌腱移位术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肌腱延长术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6" w:line="235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肌腱囊肿切除术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肌腱成形术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8" w:line="232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环---枢椎融合术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踝关节置换术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踝关节融合术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踝关节韧带修补术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踝关节离断术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踝关节活检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踝关节骨折切开复位内固定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踝关节闭合复位外固定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滑囊穿刺术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滑膜肿瘤切除术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滑膜切除术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滑膜囊肿切除术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滑膜病损切除术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后路椎间盘切除术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后路椎管扩大成形术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后路椎管减压术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后路椎骨肿瘤切除术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后路椎骨病损切除术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后路椎板切除（减压）术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后路枕颈融合术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后路髓核切除伴有神经根管减压术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后路半椎切除术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腘窝肿瘤切除术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腘窝囊肿切除术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腘窝Bakers囊肿切除术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关节粘连的手法撕开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关节切开术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关节脓肿切开引流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关节内部假体装置取出术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关节镜下胫骨复位内固定术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关节镜下滑膜肿瘤切除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关节镜检查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关节活检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关节穿刺术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关节病损切除术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骨肿瘤切除+骨重建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骨折石膏夹板外固定,无骨折复位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骨折切开复位伴内固定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骨折内固定物取出术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骨折闭合复位外固定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骨移植术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骨延长术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骨缩短术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骨髓移植术（骨科）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骨髓炎刮除术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骨融合术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骨切开引流术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骨盆楔形切骨术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骨盆切骨术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骨盆内移截骨术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骨盆骨折切开复位内固定术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骨盆闭合复位外固定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骨囊肿切除术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骨的其它修补或整形术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骨的内固定术不伴有骨折复位术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骨刺切除术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骨病损切除术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骨病手法治疗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股骨头切开术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股骨头切除术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股骨切开复位内固定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股骨颈切除术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股骨骨折闭合复位外固定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股骨骨折闭合复位内固定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肱骨植骨术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肱骨楔形切骨术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肱骨楔形截骨术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肱骨切开复位内固定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肱骨切骨术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肱骨内固定术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肱骨骨折闭合复位外固定术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肱骨闭合复位内固定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肱二头肌腱徒前术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肱二头肌缝合术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跟腱延长术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6" w:line="235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跟腱修补术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跟腱缩短术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9" w:line="232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跟骨骨折切开复位内固定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跟骨闭合复位内固定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骼胫束松解术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骼骨部分切除,用于移植术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钢板内固定取出术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副韧带修补术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副韧带人造韧带置换术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跗骨楔形切骨术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跗骨切骨术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腓神经吻合术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腓骨楔形切骨术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腓骨小头切除术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腓骨切开复位内固定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腓骨切骨术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骶骨肿瘤切除术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骨科、整形外科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大腿截肢术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76" w:line="235" w:lineRule="auto"/>
              <w:ind w:left="0" w:leftChars="0" w:right="0" w:rightChars="0" w:hanging="106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耻骨部分切除术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尺神经移位术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尺神经吻合术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尺神经松解术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尺神经缝合术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尺骨小头切除术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尺骨切开复位内固定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尺骨切骨术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部份肋骨切除术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不用内固定的骨折闭合性复位术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膑骨植骨术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膑骨楔形切骨术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膑骨切骨术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膑骨骨折抓膑器外固定术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膑骨骨折切开复位内固定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膑骨闭合复位内固定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臂假肢安装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臂丛神经吻合术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臂丛神经探查术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闭孔神经吻合术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闭合复位内固定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半椎切除术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半骨盆切除术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半骨盆离断术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7" w:line="214" w:lineRule="exact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颈椎后路切开复位内固定(C1_C2除外)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9"/>
              <w:rPr>
                <w:sz w:val="20"/>
              </w:rPr>
            </w:pPr>
            <w:r>
              <w:rPr>
                <w:sz w:val="20"/>
              </w:rPr>
              <w:t>股-股动脉吻合术，人工血管架桥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骨肿瘤切除、骨重建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脊柱矫形、植骨术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37"/>
              <w:rPr>
                <w:sz w:val="20"/>
              </w:rPr>
            </w:pPr>
            <w:r>
              <w:rPr>
                <w:sz w:val="20"/>
              </w:rPr>
              <w:t>肩胛部肿瘤切除、肩胛带切除术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人工股骨头置换术(其它髋关节成形术)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胫前动脉结扎术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下肢血管吻合术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骨科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9"/>
              <w:rPr>
                <w:sz w:val="20"/>
              </w:rPr>
            </w:pPr>
            <w:r>
              <w:rPr>
                <w:sz w:val="20"/>
              </w:rPr>
              <w:t>骨折石膏夹克外固定,无骨折复位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骨</w:t>
            </w:r>
            <w:r>
              <w:rPr>
                <w:sz w:val="20"/>
              </w:rPr>
              <w:t>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子宫输卵管通水术套餐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子宫内翻复位术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子宫颈截除术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91"/>
              <w:rPr>
                <w:sz w:val="20"/>
              </w:rPr>
            </w:pPr>
            <w:r>
              <w:rPr>
                <w:sz w:val="20"/>
              </w:rPr>
              <w:t>子宫颈管环扎术(Mc-Donald)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1"/>
              <w:rPr>
                <w:sz w:val="20"/>
              </w:rPr>
            </w:pPr>
            <w:r>
              <w:rPr>
                <w:sz w:val="20"/>
              </w:rPr>
              <w:t>子宫肌瘤剔除术-经腹腔镜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子宫动脉结扎术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子宫动静脉高位结扎术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直肠阴道隔肿瘤切除术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直肠阴道隔病损切除术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诊刮、清宫术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诊断性刮宫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孕期子宫内口缝合术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阴式全子宫切除术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阴蒂肥大整复术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阴蒂短缩成型术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阴蒂成形术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阴蒂部分切除术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阴道中隔成形术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阴道直肠瘘修补术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阴道异物取出术,非切开性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阴道缩紧术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阴道前后壁修补术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阴道前壁修补术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阴道良性肿物切除术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阴道后壁修补术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阴道横纵膈切开术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阴道陈旧性撕裂修补术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阴道侧穹窿封闭上药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9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阴道壁修补术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阴道闭锁切开术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阴道疤痕切除术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阴唇切除术,双侧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阴唇切除术,单侧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阴唇部分切除术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选择性减胎术</w:t>
            </w: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小阴唇切开成形术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无痛人工人流术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外阴肿瘤切除术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外阴整形术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外阴损伤缝合术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外阴脓肿切开引流术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外阴良性肿物切除术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外阴局部扩大切除术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外阴活检术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外阴和会阴的其它切开术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外阴广泛切除、淋巴结清除术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外阴单纯切除术,双侧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外阴病损切除术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无痛人流术后镇痛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输卵管选择性插管术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输卵管修复整形术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输卵管切除术_经腹腔镜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输卵管宫角植入术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上环术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困难人工流产术(畸形\疤痕\哺乳期子宫)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热球子宫内膜去除术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全子宫切除术-经腹腔镜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全子宫切除术-经腹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全子宫、双附件切除术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全盆底悬吊术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取环术套餐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前庭大腺囊肿造口术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前庭大腺囊肿切除术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脐带还纳术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剖宫产术中子宫全切术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剖宫产术中子宫次全切术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曼氏手术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卵巢移位术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卵巢楔形切除术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卵巢输卵管切除术_经腹腔镜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卵巢输卵管切除术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卵巢囊肿剔除术_经腹腔镜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卵巢囊肿剔除术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卵巢癌探查术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两性畸形整形术</w:t>
            </w: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阔韧带内肿瘤切除术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开腹取环术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经阴道全子宫切除术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经阴道卵巢囊肿穿刺术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经阴道卵巢囊肿剥除术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经阴道附件切除术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经阴道次全子宫切除术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经输卵管镜插管通水术</w:t>
            </w: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经宫腔镜子宫纵隔切除术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经宫腔镜子宫内膜剥离术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经宫腔镜子宫肌瘤切除术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经宫腔镜粘连分离术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经宫腔镜输卵管插管术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经宫腔镜取环术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经腹子宫肌瘤剔除术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经腹阴道联合子宫切除术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经腹腔镜输卵管高压洗注术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经腹腔镜取卵术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经腹腔镜盆腔粘连分离术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经腹腔镜盆腔淋巴结清扫术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经腹腔镜盆腔淋巴结活检术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经腹腔镜广泛子宫切除术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经腹腔镜次广泛子宫切除术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妇产科、整形外科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会阴修补术,女性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会阴成形术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会阴病损切除术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后穹窿穿刺术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广泛性子宫切除、盆腹腔淋巴结清除术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宫腔镜检查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宫内节育器放置术(含取环术)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宫颈赘生物摘除术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宫颈锥形切除术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宫颈内口探查术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宫颈肌瘤剔除术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宫颈环形电切术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各种死胎分解术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腹腔妊娠取胎术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非孕期子宫内口矫正术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二次剖宫产术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单纯性外阴切除术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次全子宫切除术-经腹腔镜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次广泛子宫切除术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处女膜修复术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处女膜切开术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处女膜缝合术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陈旧性会阴裂伤修补术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43"/>
              <w:rPr>
                <w:sz w:val="20"/>
              </w:rPr>
            </w:pPr>
            <w:r>
              <w:rPr>
                <w:sz w:val="20"/>
              </w:rPr>
              <w:t>陈旧性会阴Ⅲ度裂伤缝合术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产后刮宫术套餐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变性术</w:t>
            </w: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膀胱阴道瘘修补术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43"/>
              <w:rPr>
                <w:sz w:val="20"/>
              </w:rPr>
            </w:pPr>
            <w:r>
              <w:rPr>
                <w:sz w:val="20"/>
              </w:rPr>
              <w:t>“困难子宫切除术”为三级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36"/>
              <w:rPr>
                <w:sz w:val="20"/>
              </w:rPr>
            </w:pPr>
            <w:r>
              <w:rPr>
                <w:sz w:val="20"/>
              </w:rPr>
              <w:t>次全子宫切除术后残留宫颈切除术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88"/>
              <w:rPr>
                <w:sz w:val="20"/>
              </w:rPr>
            </w:pPr>
            <w:r>
              <w:rPr>
                <w:color w:val="343434"/>
                <w:sz w:val="20"/>
              </w:rPr>
              <w:t>阔韧带内子宫肌瘤剔除术-经腹腔镜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1"/>
              <w:rPr>
                <w:sz w:val="20"/>
              </w:rPr>
            </w:pPr>
            <w:r>
              <w:rPr>
                <w:sz w:val="20"/>
              </w:rPr>
              <w:t>剖宫产术-子宫下段横切口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44"/>
              <w:rPr>
                <w:sz w:val="20"/>
              </w:rPr>
            </w:pPr>
            <w:r>
              <w:rPr>
                <w:sz w:val="20"/>
              </w:rPr>
              <w:t>腹壁切口异位病灶切除术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44"/>
              <w:rPr>
                <w:sz w:val="20"/>
              </w:rPr>
            </w:pPr>
            <w:r>
              <w:rPr>
                <w:sz w:val="20"/>
              </w:rPr>
              <w:t>经腹盆腔脓肿切开引流术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经腹盆腔粘连分离术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卵巢癌肿瘤细胞减灭术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43"/>
              <w:rPr>
                <w:sz w:val="20"/>
              </w:rPr>
            </w:pPr>
            <w:r>
              <w:rPr>
                <w:sz w:val="20"/>
              </w:rPr>
              <w:t>腹腔镜下子宫内膜癌根治术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945"/>
              <w:rPr>
                <w:sz w:val="20"/>
              </w:rPr>
            </w:pPr>
            <w:r>
              <w:rPr>
                <w:sz w:val="20"/>
              </w:rPr>
              <w:t>子宫腹式根治性切除术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子宫根治性切除术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子宫改良根治性切除术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子宫阴式根治性切除术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44"/>
              <w:rPr>
                <w:sz w:val="20"/>
              </w:rPr>
            </w:pPr>
            <w:r>
              <w:rPr>
                <w:sz w:val="20"/>
              </w:rPr>
              <w:t>(宫腔镜)腹腔镜下诊刮术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输卵管配子移植术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阴道闭合术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直肠阴道隔疝修补术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乙状结肠代阴道术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结肠阴道瘘修补术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直肠阴道瘘修补术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经耻骨后经阴道无张力尿道悬吊术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宫腔镜下子宫纵膈切除术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腹腔镜下阴道骶棘韧带固定术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全盆底重建术(prolift)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改良后盆底重建术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改良前盆底重建术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经闭孔经阴道无张力尿道悬吊术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经阴道子宫骶棘韧带缩短术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经阴道阴道骶棘韧带固定术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经阴道注水腹腔镜手术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经阴道的腹腔镜手术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经阴道输卵管镜手术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经腹阴道骶棘韧带固定术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宫腔镜Ⅱ型粘膜下肌瘤切除术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宫腔镜下子宫内膜切除术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宫腔镜下子宫腔异物取出术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宫腔镜子宫畸形矫治术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宫腔镜重度宫腔粘连分离术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微波子宫内膜去除术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腹腔镜下乙状结肠代阴道成形术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腹腔镜下子宫体骶骨固定术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腹腔镜下回肠代阴道成形术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腹腔镜下腹膜代阴道成形术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腹腔镜子宫内膜癌分期手术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腹腔镜子宫畸形修复术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腹腔镜先天性生殖道畸形矫治术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腹腔镜卵巢癌分期手术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腹腔镜盆底重建术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腹腔镜根治性子宫切除术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腹腔镜深部子宫内膜异位病灶切除术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腹腔镜腹膜后淋巴结切除术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卵巢活检,经皮肤针吸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腹腔镜下卵巣肿瘤剥除术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腹腔镜下卵巢妊娠清除术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腹腔镜下卵巢囊肿剥离术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腹腔镜下卵巢破裂止血术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腹腔镜下卵巢电灼术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腹腔镜下附件切除术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腹腔镜下卵巢输卵管粘连松解术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腹腔镜下取卵术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腹腔镜输卵管套环结扎术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腹腔镜输卵管结扎术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腹腔镜输卵管切除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腹腔镜下输卵管再通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腹腔镜下输卵管妊娠切开取胎术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腹腔镜宫腔镜下子宫病损切除术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腹腔镜下输卵管部分切除术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腹腔镜下输卵管通液术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腹腔镜下输卵管囊肿摘除术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腹腔镜下输卵管造口术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DSA下输卵管通液术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DSA下输卵管注射MTX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子宫颈肿瘤切除术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宫颈高频环形电切刀术(Leep)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宫腔镜下宫颈息肉摘除术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经阴道宫颈肿瘤切除术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宫腔镜下粘连分离术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子宫颈切除术、阴道逢合术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子宫颈成形术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804" w:right="50" w:hanging="1718"/>
              <w:rPr>
                <w:sz w:val="20"/>
              </w:rPr>
            </w:pPr>
            <w:r>
              <w:rPr>
                <w:w w:val="95"/>
                <w:sz w:val="20"/>
              </w:rPr>
              <w:t>孟氏手术(宫颈部分切除、阴道前后壁修补</w:t>
            </w:r>
            <w:r>
              <w:rPr>
                <w:sz w:val="20"/>
              </w:rPr>
              <w:t>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腹腔镜下子宫肌瘤剥除术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宫腔镜下子宫肌瘤摘除术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腹腔镜下宫角切开取胎术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经阴道宫颈肌瘤摘除术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子宫扩大性切除术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双子宫切除术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筋膜内子宫切除术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腹腔镜下阴式子宫切除术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子宫阴式切除术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子宫肌瘤阴式切除术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子宫韧带病损切除术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子宫韧带肿瘤切除术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精液输卵管内移植术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人工授精(AIH)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人工授精(AID)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阴道建造术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阴道小肠疝修补术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会阴肿瘤切除术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女性盆腔病损切除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女性盆腔肿瘤切除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女性盆腔脓肿切开引流术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胎儿穿颅术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毁胎术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腹膜外剖宫产术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胎儿镜检查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子宫撕裂修补术,产科近期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会阴撕裂修补术,产科近期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阴道撕裂修补术,产科近期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经阴道羊膜腔生理盐水灌注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卵巢切开术(包括切开探查术)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卵巢囊肿剥离术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卵巢切除术,单侧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卵巢卵管切除术,单侧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卵巢切除术,双侧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卵巢卵管切除术,双侧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卵巢输卵管成形术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卵巢输卵管粘连松解术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卵巢扭转复位术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输卵管切开术(包括切开探查术)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输卵管妊娠清除术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莫尔加尼氏囊肿切除术,女性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输卵管系膜囊肿切除术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输卵管妊娠取出术伴输卵管切除术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双侧输卵管部分切除术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输卵管妊娠取出术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输卵管部份切除术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输卵管吻口术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宫颈管扩张术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其它子宫活性组织检查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子宫颈楔形切除术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子宫颈病损切除术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宫颈部分切除术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子宫颈环扎术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子宫颈裂伤缝合术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子宫颈陈旧性撕裂修补术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子宫切开探查术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子宫腔粘连松解术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子宫隔切除术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B超介导下刮宫术,产后或人流后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主韧带缩短术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圆韧带缩短术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曼彻斯特Mancherster手术(子宫悬吊)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阔韧带修补术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子宫破裂缝术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子宫陈旧破裂修补术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后穹窿切开引流术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盆腔腹膜(女性)切开引流术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阴道血肿切开术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阴道切开探查术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阴道异物切开取出术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阴道隔膜切断术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阴道镜下止血术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阴道隔膜切除术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耻骨疏韧带悬吊术(阴道固定术)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直肠子宫凹陷缝合术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巴氏腺(前庭大腺)切除术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巴氏腺(前庭大腺)囊肿切除术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外阴或会阴裂伤逢合术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腹腔镜下取异位节育环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宫腔镜下取环术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出口产钳助产术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低位产钳助产伴会阴切开术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人工破膜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剥膜引产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水囊引产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宫缩素点滴引产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改良药物引产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手转胎头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手法助产术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古典式剖宫产术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剖宫产术,子宫下段直切口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剖宫产术,子宫下段横切口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卵巢妊娠清除术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异位妊娠去除术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腹腔内胚胎取出术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其它特指类型的剖腹产术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子宫切开终止妊娠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雷夫诺尔羊腹腔内注射,人工流产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前列腺素羊腹腔内注射,人工流产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羊膜腔内注射终止妊娠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B超下利凡诺羊膜腔内注射引产术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羊膜穿刺术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子宫颈撕裂修补术,产科近期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小阴唇撕裂修补术,产科近期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外阴血肿切开术,产科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输卵管结扎术,双侧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单侧输卵管结扎术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输卵管通液术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输卵管灌气术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输卵管抽吸术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输卵管扩张术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微波治疗宫颈损害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子宫韧带活检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人工流产,刮宫(扩宫)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刮宫(扩宫)术,产后或人流后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电吸人流术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刮吸宫术,产后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刮吸宫术,人流后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葡萄胎吸宫术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子宫内避孕器植入术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阴道脓肿切开引流术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处女膜切除术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巴氏腺(前庭大腺)脓肿切开引流术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前庭大腺脓肿剥除术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臀位牵引术助产(臀抽术)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胎头吸引助产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米索、米非司酮引产(口服药物)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会阴切开伴缝合术,产科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胎盘人工取出术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妇科&amp;产科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取出宫内避孕环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妇产科、整形科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妇产科、整形科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阴道成形术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妇产科、整形科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外阴根治切除术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妇科&amp;产科&amp;整形外科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38"/>
              <w:rPr>
                <w:sz w:val="20"/>
              </w:rPr>
            </w:pPr>
            <w:r>
              <w:rPr>
                <w:sz w:val="20"/>
              </w:rPr>
              <w:t xml:space="preserve">气管镜下支气管胸膜瘘封堵术 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气管镜下异物取出术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胸膜腔穿刺术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胸腔闭式引流术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396" w:right="52" w:hanging="1310"/>
              <w:rPr>
                <w:sz w:val="20"/>
              </w:rPr>
            </w:pPr>
            <w:r>
              <w:rPr>
                <w:w w:val="95"/>
                <w:sz w:val="20"/>
              </w:rPr>
              <w:t>气管镜热消融术(氩等离子体凝固、微波、</w:t>
            </w:r>
            <w:r>
              <w:rPr>
                <w:sz w:val="20"/>
              </w:rPr>
              <w:t xml:space="preserve">电凝、激光) 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支气管镜下冷冻术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 xml:space="preserve">气管镜下钳检术 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172"/>
              <w:ind w:left="1214"/>
              <w:rPr>
                <w:sz w:val="21"/>
              </w:rPr>
            </w:pPr>
            <w:r>
              <w:rPr>
                <w:sz w:val="21"/>
              </w:rPr>
              <w:t>气管镜下刷检术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046"/>
              <w:rPr>
                <w:sz w:val="20"/>
              </w:rPr>
            </w:pPr>
            <w:r>
              <w:rPr>
                <w:sz w:val="20"/>
              </w:rPr>
              <w:t>气管镜下肺泡灌洗术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气管镜下经支气管肺活检术（TBLB） 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2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气管镜下经支气管针吸活检术（TBNA）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气管镜下圈套术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气管镜下球囊扩张术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44"/>
              <w:rPr>
                <w:sz w:val="20"/>
              </w:rPr>
            </w:pPr>
            <w:r>
              <w:rPr>
                <w:sz w:val="20"/>
              </w:rPr>
              <w:t xml:space="preserve">气管镜下气管支架置入术 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43"/>
              <w:rPr>
                <w:sz w:val="20"/>
              </w:rPr>
            </w:pPr>
            <w:r>
              <w:rPr>
                <w:sz w:val="20"/>
              </w:rPr>
              <w:t>气管镜下放射性粒子植入术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44"/>
              <w:rPr>
                <w:sz w:val="20"/>
              </w:rPr>
            </w:pPr>
            <w:r>
              <w:rPr>
                <w:sz w:val="20"/>
              </w:rPr>
              <w:t>气管镜下局部药物治疗术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经胸膜腔胸腔镜检查术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无痛支气管镜检查术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硬质气管镜检查术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呼吸内科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2" w:line="253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口腔科、整形科</w:t>
            </w:r>
          </w:p>
          <w:p>
            <w:pPr>
              <w:pStyle w:val="7"/>
              <w:spacing w:line="253" w:lineRule="exact"/>
              <w:ind w:left="63" w:right="32"/>
              <w:jc w:val="center"/>
              <w:rPr>
                <w:sz w:val="20"/>
              </w:rPr>
            </w:pPr>
            <w:r>
              <w:rPr>
                <w:sz w:val="20"/>
              </w:rPr>
              <w:t>、普外科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游离皮肤移植(自体)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line="121" w:lineRule="exact"/>
              <w:ind w:left="49" w:right="18"/>
              <w:jc w:val="center"/>
              <w:rPr>
                <w:spacing w:val="1"/>
                <w:w w:val="95"/>
                <w:sz w:val="20"/>
              </w:rPr>
            </w:pPr>
          </w:p>
          <w:p>
            <w:pPr>
              <w:pStyle w:val="7"/>
              <w:spacing w:line="121" w:lineRule="exact"/>
              <w:ind w:left="49" w:right="18"/>
              <w:jc w:val="center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口腔科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4"/>
                <w:w w:val="95"/>
                <w:sz w:val="20"/>
              </w:rPr>
              <w:t>整形外科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2"/>
                <w:w w:val="95"/>
                <w:sz w:val="20"/>
              </w:rPr>
              <w:t>急诊外科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游离皮肤移植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引导性牙周组织再生术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引导骨组织再生术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颜面器官缺损种植体植入术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牙周组织瓣移植术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牙周植骨术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牙周纤维环状切断术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牙周骨成形手术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牙种植术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牙龈缝合术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牙外科正畸术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牙冠延长术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牙槽突重建术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血管瘤药物注射治疗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651" w:right="100" w:hanging="1517"/>
              <w:rPr>
                <w:sz w:val="20"/>
              </w:rPr>
            </w:pPr>
            <w:r>
              <w:rPr>
                <w:w w:val="95"/>
                <w:sz w:val="20"/>
              </w:rPr>
              <w:t xml:space="preserve">血管化游离皮瓣（肌皮瓣、骨肌皮瓣等） </w:t>
            </w:r>
            <w:r>
              <w:rPr>
                <w:sz w:val="20"/>
              </w:rPr>
              <w:t>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显微根管外科手术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下颌角嚼肌肥大畸形矫正术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下颌骨体切骨术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下颌骨全部切除伴骨移植术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下颌骨角切骨术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下颌骨骨折切开复位术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下颌骨骨切开整形术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下颌骨成形术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下颌骨部分切除术、下颌骨成形术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下颌骨半切除术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下颌根尖下截骨术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下齿槽神经移位术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唾液腺瘘管闭合术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松动牙根管内固定术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舌下腺囊肿摘除术（舌下腺切除术）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上下牙弓夹板结扎固定术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上下颌骨骨折闭合复位术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上颌牙骨段截骨术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上颌骨全部切除术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上颌骨切骨术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上颌骨骨折切开复位术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上颌骨次全切除术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上颌骨成形术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上颌窦底外提升术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腮腺全切除术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口腔科&amp;耳鼻咽喉科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腮腺恶性肿物扩大切除术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腮裂肿瘤切除术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软腭成形术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缺牙区游离骨移植术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颧骨整形术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颧骨骨折闭合复位术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颧骨部分切除术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颧骨（颧弓）骨折切开复位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皮瓣肌皮瓣延迟术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颞下颌关节盘手术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颞下颌关节成形术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磨牙后区肿瘤切除+肩胛舌骨上淋巴结清扫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口腔科、普外科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面部脓肿引流术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line="121" w:lineRule="exact"/>
              <w:ind w:left="49" w:right="18"/>
              <w:jc w:val="center"/>
              <w:rPr>
                <w:w w:val="95"/>
                <w:sz w:val="20"/>
              </w:rPr>
            </w:pPr>
          </w:p>
          <w:p>
            <w:pPr>
              <w:pStyle w:val="7"/>
              <w:spacing w:line="121" w:lineRule="exact"/>
              <w:ind w:left="49"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口腔科&amp;</w:t>
            </w:r>
            <w:r>
              <w:rPr>
                <w:sz w:val="20"/>
              </w:rPr>
              <w:t>急诊外科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面部较大软组织外伤清创缝合术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隆颏术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犁骨瓣修复术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口腔小型肿瘤切除术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口腔颌面颈部异物取出术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口腔病损切除术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口底肿瘤切除术、淋巴结清扫术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巨舌畸形矫正术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巨口矫形术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颈部肿瘤切除活检术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经口茎突过长切除术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经颈部茎突过长切除术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截根术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颊部肿瘤切除、肩胛舌骨上淋巴结清扫术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颌下腺肿瘤切除术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颌下腺移植术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颌下腺结石切除术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颌面脉管畸形切除术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颌面局部皮瓣转移术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颌骨囊肿摘除术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颌骨病损切除术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骨劈开术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骨内固定植入物取出术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3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口腔科、眼科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852" w:right="103" w:hanging="1718"/>
              <w:rPr>
                <w:sz w:val="20"/>
              </w:rPr>
            </w:pPr>
            <w:r>
              <w:rPr>
                <w:sz w:val="20"/>
              </w:rPr>
              <w:t>复杂骨折（NOE、ZMC等）切开复位内固定术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8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口腔科&amp;眼科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分根术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腭裂修补术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腭巨大肿瘤切除术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腭帆缩短术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腭垂腭咽成形术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单纯性瘢痕挛缩整形植皮术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单纯性疤痕挛缩整形植皮术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带蒂皮瓣移植术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带蒂皮瓣二期断蒂术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唇撕裂伤缝合术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唇裂修补术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唇矫形术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唇和口的其他皮移植术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口腔科、整形外科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半牙切除术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Z字改形术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V-Y成形术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上颌窦肿瘤切除术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牙龈癌根治术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852" w:right="102" w:hanging="1718"/>
              <w:rPr>
                <w:sz w:val="20"/>
              </w:rPr>
            </w:pPr>
            <w:r>
              <w:rPr>
                <w:w w:val="95"/>
                <w:sz w:val="20"/>
              </w:rPr>
              <w:t>磨牙后区肿瘤切除、肩胛舌骨上淋巴清除</w:t>
            </w:r>
            <w:r>
              <w:rPr>
                <w:sz w:val="20"/>
              </w:rPr>
              <w:t>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腮腺肿瘤根治术、淋巴结清扫术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颌下腺肿瘤根治术、淋巴结清扫术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腭肿瘤根治术、淋巴结清扫术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腭广泛切除术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唇肿瘤切除、淋巴结清扫术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口底肿瘤切除、淋巴结清扫术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口底重建术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口变形矫形术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下颌骨全部切除术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颧骨全切术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全面部骨折切开复位术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颅颌面畸形整形术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上颌骨骨切开整形术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751" w:right="100" w:hanging="1617"/>
              <w:rPr>
                <w:sz w:val="20"/>
              </w:rPr>
            </w:pPr>
            <w:r>
              <w:rPr>
                <w:w w:val="95"/>
                <w:sz w:val="20"/>
              </w:rPr>
              <w:t>血管化游离皮瓣(肌皮瓣、骨肌皮瓣等)制</w:t>
            </w:r>
            <w:r>
              <w:rPr>
                <w:sz w:val="20"/>
              </w:rPr>
              <w:t>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阻塞性睡眠呼吸障碍正颌外科手术治疗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带蒂皮瓣制备术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显微血管吻合术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牵张成骨术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面颈部巨大肿瘤切除术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面瘫矫正术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颅颌面种植术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颅颌面联合根治术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颅颌面裂矫形术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颌面严重瘢痕畸形整复术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鼻畸形整形术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喉镜下舌根部病损切除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腮腺全部切除术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软腭病损切除术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舌下肿瘤切除术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舌扁桃体射频消融术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环勺关节间接拨动术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面骨切骨术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颞下颌关节脱位切开复位术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上颌骨部分切除术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牙槽嵴裂植骨术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内镜辅助微创外科手术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舌体舌根减容术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舌骨悬吊术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即刻种植术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软腭、舌根等低温等离子消融术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唇裂术后畸形Ⅱ期整复术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游离植骨术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颌面部肿瘤低温等离子治疗术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颌面部肿瘤微波热凝术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腭瘘整复术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舌射频治疗术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舌下腺囊肿切除术(舌下腺切除术)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颌下腺部分切除术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腮腺导管结扎术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腭的活组织检查术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腭囊肿切除术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颊内部病损切除术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软腭肿瘤切除术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唇瘘管切除术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腭裂伤结扎复位术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睫状前动脉结扎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面骨死骨取出术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颌骨肿瘤切除术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颧骨肿瘤切除术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上颌窦底内提升术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下牙槽神经解剖移位术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口腔上颌窦瘘修补术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引导骨再生膜技术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间隙感染切开引流术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唇颊沟延伸术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埋伏阻生牙、多生牙拔除术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颌面及颈部软组织囊肿切除术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颌面皮肤“Z”字成形术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颌面部瘢痕切除术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颌骨囊肿开窗引流术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颞下颌关节腔的灌洗治疗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残留牙根拔除术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牙拔除术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齿龈活组织检查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牙龈肿瘤切除术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牙源性颊皮瘘切除术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牙囊肿摘除术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牙槽肿瘤切除术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齿槽部分切除术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牙槽修补术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牙槽整形术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牙槽骨修整术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舌部其活组织检查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舌血管切除术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舌系带切开术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唾液腺或管的切开术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小唾液腺或活组织检查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(小唾液腺)涎腺病损切除术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唇腺活检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颌下畸形血管切除术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面部骨活组织检查术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颌骨囊肿切除术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上颌骨骨折闭合复位术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上下牙弓夹扳结扎固定术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颞下颌关节脱位闭合术复位术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三叉神经痛的药物注射治疗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口腔颌面部活体组织检查术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唇系带矫正术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颞下颌关节的封闭治疗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口腔科、整形科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下颌骨部分切除术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口腔科、整形科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面部畸形修整术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口腔科&amp;整形外科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隐匿阴茎纠正术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阴囊修补术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阴囊输精管瘘切除术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阴囊切除术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阴囊病损切除术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阴茎重建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阴茎矫直术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阴茎海绵体一阴茎头分流术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阴茎背静脉曲张结扎术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移植肾切除术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蹄铁形肾峡部切除术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输尿管周围粘连松解术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输尿管支架取出术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输尿管狭窄输尿管镜下钬激光切开术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输尿管-输尿管吻合术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输尿管切开置管术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输尿管扩张术,膀胱镜下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输尿管镜下双J管置入术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输尿管镜下气压弹道碎石取石术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输尿管镜下尿道会师术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输尿管镜下钬激光碎石取石术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输尿管镜套石篮取石术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输尿管镜钬激光碎石术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输尿管-膀胱吻合术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输精管吻合术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输精管结扎术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输精管病变切除术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肾周脓肿引流术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肾造瘘术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肾造瘘管置换术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肾盂--输尿管吻合术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肾盂输尿管成形术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肾盂旁囊肿去顶减压术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肾盂成形术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肾盂瓣输尿管交界处成形术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肾输尿管切除术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肾上腺肿瘤切除术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肾上腺探查术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肾上腺切除术,双侧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肾上腺切除术,单侧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肾上腺囊肿切除术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肾上腺部分切除术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肾上腺病变切除术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肾囊肿去顶减压术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肾孟切开取石术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肾蒂淋巴管结扎剥脱术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肾包膜切开引流术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肾包膜切开血肿清除术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肾癌根治切除术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全尿道切除术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鞘膜切除术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鞘膜囊肿切除术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前列腺针剌活检术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前列腺术后止血术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前列腺切除术,经会阴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前列腺切除术,耻骨上经膀胱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前列腺切除术,耻骨后膀胱前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前列腺穿刺活检术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脐尿管切除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尿失禁修补术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尿道阴道瘘修补术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尿道下裂成形术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尿道狭窄切除术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尿道狭窄电切术,经尿道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尿道息肉（肉阜）切除术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尿道外口切开术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尿道上裂修补术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尿道肉阜切除术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尿道旁腺囊肿切除术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尿道内口切开术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尿道口成形术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尿道会阴造瘘术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尿道会师术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尿道部分切开术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尿道瓣膜切除术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莫尔加尼氏Morgagni囊肿切除术,男性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埋藏阴茎纠正术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离断式肾盂成形术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精索肿瘤切除术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精索囊肿切除术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精索静高位结扎术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精索病变切除术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精囊切除术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经皮肾镜碎石取石术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经尿道输尿管囊肿切开术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经尿道输尿管病变钬激光切除术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经尿道前列腺钬激光治疗术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经尿道前列腺钬激光切除术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经尿道前列腺电切术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经尿道前列腺电气化术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经尿道前列腺等离子切除术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经尿道前列腺等离子电汽化术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经尿道前列腺(反馈式）微波治疗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经尿道尿道狭窄钬激光（冷刀）切开术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经尿道膀胱肿瘤钬激光切除术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经尿道膀胱肿瘤电切术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经尿道膀胱肿瘤等离子电切术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经尿道膀胱钬激光碎石术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经尿道膀胱病变钬激光切除术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经尿道膀胱病变电切术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经耻骨,膀胱镜下取石术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交通性鞘膜积液高位结扎术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回肠新膀胱术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回肠代膀胱术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根治性睾丸切除术,双侧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根治性睾丸切除术，单侧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睾丸切除术,双侧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睾丸切除术,单侧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睾丸鞘膜翻转术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睾丸附件切除术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睾丸附睾切除术,单侧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睾丸病变损切除术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腹腔镜下输尿管切开取石术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腹腔镜下肾脏切除术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腹腔镜下肾盂输尿管成形术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腹腔镜下肾盂旁囊肿去顶减压术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腹腔镜下肾实质切开取石术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腹腔镜下肾上腺肿瘤切除术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腹腔镜下肾囊肿去顶减压术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腹腔镜下肾蒂淋巴管结扎剥脱术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腹腔镜下肾癌根治术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腹腔镜下前列腺根治性切除术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腹腔镜下精索静脉高位结扎术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腹腔镜下腹膜后淋巴结清扫术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腹腔镜下多囊肾囊肿去顶减压术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腹腔镜下膀胱癌根治术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附睾切除术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附睾囊肿切除术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附睾病变切除术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非切开从尿道取出管腔内异物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多囊肾囊肿去顶减压术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等离子经尿道尿道狭窄电切术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耻骨上膀胱造口术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耻骨弓下尿道修补术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包皮切除术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包皮环切术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包皮背侧或外侧切开术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膀胱造瘘管置换术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膀胱悬吊术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膀胱切开异物取出术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膀胱瘘管闭合术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膀胱镜下输尿管内支撑物插入术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膀胱镜碎石术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膀胱镜活检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93"/>
              <w:rPr>
                <w:sz w:val="20"/>
              </w:rPr>
            </w:pPr>
            <w:r>
              <w:rPr>
                <w:sz w:val="20"/>
              </w:rPr>
              <w:t>膀胱颈切开术,经尿道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膀胱颈扩开术,耻骨上膀胱切开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膀胱部分切除术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膀胱病变切开电灼术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92"/>
              <w:rPr>
                <w:sz w:val="20"/>
              </w:rPr>
            </w:pPr>
            <w:r>
              <w:rPr>
                <w:sz w:val="20"/>
              </w:rPr>
              <w:t>膀胱病变切除术,经尿道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膀胱病变激光治疗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91"/>
              <w:rPr>
                <w:sz w:val="20"/>
              </w:rPr>
            </w:pPr>
            <w:r>
              <w:rPr>
                <w:sz w:val="20"/>
              </w:rPr>
              <w:t>Snodgrass尿道下裂成形术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91"/>
              <w:rPr>
                <w:sz w:val="20"/>
              </w:rPr>
            </w:pPr>
            <w:r>
              <w:rPr>
                <w:sz w:val="20"/>
              </w:rPr>
              <w:t>B超引导下经皮肾穿刺造瘘术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肾上腺自体移植术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44"/>
              <w:rPr>
                <w:sz w:val="20"/>
              </w:rPr>
            </w:pPr>
            <w:r>
              <w:rPr>
                <w:sz w:val="20"/>
              </w:rPr>
              <w:t>手助式腹腔镜下肾切除术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肾自体移植术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肾异体移植术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经尿道输尿管病损钬激光切除术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094"/>
              <w:rPr>
                <w:sz w:val="20"/>
              </w:rPr>
            </w:pPr>
            <w:r>
              <w:rPr>
                <w:sz w:val="20"/>
              </w:rPr>
              <w:t>输尿管-直肠吻合术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94"/>
              <w:rPr>
                <w:sz w:val="20"/>
              </w:rPr>
            </w:pPr>
            <w:r>
              <w:rPr>
                <w:sz w:val="20"/>
              </w:rPr>
              <w:t>输尿管-回肠吻合术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92"/>
              <w:rPr>
                <w:sz w:val="20"/>
              </w:rPr>
            </w:pPr>
            <w:r>
              <w:rPr>
                <w:sz w:val="20"/>
              </w:rPr>
              <w:t>输尿管-乙状结肠吻合术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046"/>
              <w:rPr>
                <w:sz w:val="20"/>
              </w:rPr>
            </w:pPr>
            <w:r>
              <w:rPr>
                <w:sz w:val="20"/>
              </w:rPr>
              <w:t>输尿管阴道瘘修补术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38"/>
              <w:rPr>
                <w:sz w:val="20"/>
              </w:rPr>
            </w:pPr>
            <w:r>
              <w:rPr>
                <w:sz w:val="20"/>
              </w:rPr>
              <w:t>经尿道膀胱病损钬激光切除术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44"/>
              <w:rPr>
                <w:sz w:val="20"/>
              </w:rPr>
            </w:pPr>
            <w:r>
              <w:rPr>
                <w:sz w:val="20"/>
              </w:rPr>
              <w:t>经尿道膀胱肿瘤电气化术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经尿道膀胱病损电气化术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膀胱尿道成形术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乙状结肠代膀胱术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结肠代膀胱术(膀胱重建术)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经尿道尿道狭窄钬激光切除术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经尿道尿道病损切除术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尿道直肠瘘修补术,经尿道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前列腺根治切除术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经皮肾镜狄激光碎石取石术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肾上腺病损切除术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经皮肾造口结石切除术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肾蒂扭转复位术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肾包膜切除术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输尿管取石术,经输尿管镜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输尿管弹道碎石术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皮肤-输尿管造口术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腹壁-输尿管吻合术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膀胱肿瘤切除术,经尿道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膀胱病损切除术,经尿道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经尿道尿道病损电气化术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尿道后电切开术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尿道切开术,经尿道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泌尿系超声碎石术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前列腺切除术,经尿道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男性盆腔病损切除术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男性盆腔引流术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B超定位下经皮肾盂穿刺造瘘术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输尿管镜下双J管植入术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肾活检,经皮肤针吸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肾造口术管置换术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输尿管纤维松解术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结石液电碎石术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膀胱内口切开术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膀胱切开置管术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膀胱病损切开电烧术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膀胱颈V型切除术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膀胱病损激光治疗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膀胱颈成形术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膀胱术后出血控制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尿道口紧缩术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输尿管松解术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插管肾脏引流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前列腺针刺活检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前列腺活检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阴囊橡皮病复原术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阴囊肿瘤切除术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输精管病损切除术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阴茎病损激光切除术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去除尿通支撑物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膀胱活检,经尿道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尿道息肉电切术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鞘膜部分切除术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鞘膜翻转修补术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睾丸活检,经皮肤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睾丸付睾切除术,单侧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附睾病损切除术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精索病损切除术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570" w:right="33" w:hanging="504"/>
              <w:rPr>
                <w:sz w:val="20"/>
              </w:rPr>
            </w:pPr>
            <w:r>
              <w:rPr>
                <w:sz w:val="20"/>
              </w:rPr>
              <w:t>泌尿外科、整形外科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阴茎全部切除术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9" w:right="18"/>
              <w:jc w:val="center"/>
              <w:rPr>
                <w:sz w:val="20"/>
              </w:rPr>
            </w:pPr>
            <w:r>
              <w:rPr>
                <w:sz w:val="20"/>
              </w:rPr>
              <w:t>泌尿外科&amp;整形外科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内分泌科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甲状腺穿刺治疗术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内分泌科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内分泌科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唇粘膜活检术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内分泌科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左右大隐静脉吻合术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左半结肠切除术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组织膨胀器的插入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总胆管切除术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总胆管缝合术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自体干细胞移植术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周围淋巴管结扎术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痔切除术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痔结扎术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趾甲取除术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指甲取除术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直肠周围瘘切除术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直肠乙状结肠部分切除术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直肠狭窄切开术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直肠会阴瘘修补术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直肠癌根冶术Paiks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直肠、乙状结肠癌根治术(Dixon)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预构皮瓣Ⅰ期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右半结肠切除术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幽门肌切开术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普</w:t>
            </w:r>
            <w:r>
              <w:rPr>
                <w:sz w:val="20"/>
              </w:rPr>
              <w:t>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幽门成形术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异体骨髓移植术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乙状结肠造口术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乙状结肠切除术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乙状结肠破口造口术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乙状结肠癌根治术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移植血管切除术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胰腺-胃吻合术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胰腺囊肿造口术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胰腺囊肿引流术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胰腺囊肿-胃吻合术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胰腺囊肿-空肠吻合术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胰腺囊肿-空肠R-Y内引流术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胰腺-空肠吻合术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胰腺次根治术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胰尾切除术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胰头切除术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胰十二指肠切除术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胰包膜切开引流术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腋下淋巴结切除术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腋动脉-股动脉架桥术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腋下淋巴结清扫术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血管移植术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血管手术后出血的控制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血管的移植物去除术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胸锁乳突肌切断术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胸骨下甲状腺全部切除术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胸骨下甲状腺切除术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胸骨下甲状腺部分切除术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胸腹联合切口贲门癌切除术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胸大肌修补术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小隐静脉高位结扎剥脱术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小肠直肠残端吻合术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小肠-小肠吻合术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小肠洗刷活检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小肠外置术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小肠内窥野检查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小肠—结肠吻合口切除术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小肠部分切除术为间置术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下肢血管损伤切除伴人造血管移植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下肢血管病损切除伴血管移植术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下肢曲张静脉切除术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下肢曲张静脉剥脱术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下肢淋巴管-静脉分流术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下肢静脉取栓术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下肢静脉切开术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下肢动脉人工造血管架桥术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下肢动脉取栓术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下肢动脉搭桥术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下腔静脉曲张切除术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下腔静脉隔膜切除术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下腔静脉病损切除术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峡部切除术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峡部甲状腺瘤切除术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峡部部分切除术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胃造瘘术,暂时性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胃造瘘术,永久性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胃造瘘关闭术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胃十二指肠支架置入术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胃十二指肠肝粘连松解术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胃切开异物取出术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胃切开探查术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胃切开缝扎止血术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color w:val="FF0000"/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胃切除术（重复）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胃切除伴食管空肠吻合术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胃腔内.外血管缝扎术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胃扭转复位术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胃溃疡穿孔修补术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胃空肠吻合术(不切断空肠)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胃空肠Ronx-Y吻合术(切断空肠)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胃镜下胃病损电灼术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胃静脉曲张结扎术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胃动脉插管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胃底静脉结扎术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胃大部分切除伴胃十二指肠吻合术(毕一)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胃大部分切除伴胃空肠吻合术(毕二)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胃大部分切除伴食管-胃吻合术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胃部分切除伴食道-胃隧道式吻合术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胃癌扩大根治术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尾骶部伤口清创术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网膜修补术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网膜活检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臀部肌肉松解术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提肛肌缝合术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锁骨下静脉松解术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锁骨下动脉瘤切除术、人工血管置换术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锁骨下动脉—静脉人工血管架桥术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锁骨下动脉-肱动脉吻合,大隐静脉架桥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锁骨上淋巴结切除术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手术中胆管造影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手清创术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食管造口关闭术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食管狭窄修补术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食管撕裂缝合术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食管射频术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食管蹼膜切开术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食管内异物切开取出术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食管裂孔疝修补术,经腹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食道癌根治术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十二指肠造口术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十二指肠—小肠吻合术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十二指肠探检查术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十二指肠韧带切除术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十二指肠憩室修补术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十二指肠溃疡穿孔修补术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十二指肠旷置术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升主动脉人造血管移植术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升结肠造口术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升结肠部分切除术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舌部甲状腺激光治疗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上肢血管吻合术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上肢血管损害切除伴血管置换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上肢动脉取栓术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乳脂肪瘤摘除术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乳腺纤维瘤切除术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乳腺淋巴结切除术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乳腺扩展性根治术,双侧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乳腺扩展性根治术,单侧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乳腺根治术,双侧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乳腺根治术,单侧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乳腺改良根治术,单侧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乳腺单纯切除术,双侧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乳腺单纯切除术,单侧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乳房纤维腺瘤切除术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乳房术后伤口切开止血术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乳房射频术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乳房改良根治术，双侧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乳房部份切除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乳导管内乳头状瘤切除术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区域性淋巴结切除术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腔静脉修补术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腔静脉结扎术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前斜角肌松解术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髂总动脉-股动脉人工血管架桥术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髂动脉损害切除、人工血管移植术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髂动脉瘤切除、人造血管移植术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脐疝修补术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脐疝补片修补术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脐切除术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其它小肠-大肠吻合术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其他小肠切开术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剖腹后胆道造影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脾组织移植术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脾脏动脉瘤切除术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脾-肾静脉吻合术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脾切、断流术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脾脓肿切开引流术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脾静脉切开取栓术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脾静脉瘤切除术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皮脂囊肿切除术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皮下组织异物切开取出术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皮下组织探查术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皮肤及皮下组织（烧伤感染伤口）清创术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皮肤及皮下血肿清除术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皮肤及皮下血管瘤切除术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皮肤活检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皮肤病损切除术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皮肤病损激光治疗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皮瓣自体植皮术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盆腔粘连分离术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盆腔脓肿切开引流术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盆腔病损活检术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盆腔壁病损切除术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男性会阴伤口清创术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内窥镜下十二指肠乳头切开术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内窥镜下去除胆道结石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迷走神经切断术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门-腔静脉分流术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门静脉修补术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盲肠肿瘤切除术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盲肠造口术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盲肠切除术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盲肠憩室切除术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迈尔斯氏术Miles(腹,会阴直肠联合切除)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卵巢动脉高位结扎术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颅内畸形血管切除术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淋巴活检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淋巴管探查术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淋巴管瘤切除术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淋巴管病损切除术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阑尾切除术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阑尾切除伴引流术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阑尾脓肿引流术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阑尾内翻包埋术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空肠造口术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空肠部分切除术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静脉修补术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静脉扩张缝合术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静脉缝合术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颈总动脉-腋动脉人工血管架桥术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颈总动脉-锁骨下动脉搭桥术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颈总动脉结扎术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颈外颈内静脉吻合术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颈外-颈内动脉人工血管架桥术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颈外—颈内动脉架桥术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颈外动脉栓塞术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颈外动脉结扎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颈深部淋巴结切除术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颈伸肌部分切除术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颈前静脉结扎术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颈内静脉血栓切除术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颈内动脉结扎术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颈静脉球瘤切除术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颈动脉体瘤切除术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颈部软组织病损切除术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颈部清创术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经肛门直肠肿瘤切除术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经腹腔镜行直肠癌根治术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经腹腔镜行胃大部分切除术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经腹腔镜行胆囊切除术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经腹腔镜行胆囊大部分切除术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经腹腔镜腹腔囊肿切除术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经胆囊管行胆总管探查术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经胆囊管行胆总管取石术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近期剖腹术部位的再切开(控制出血)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筋膜切除为移植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筋膜瓣自体移植术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结肠造口矫形术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结肠造口关闭术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结肠暂时性造口术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结肠永久性造开口术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结肠全部切除术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结肠大部切除术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结肠次全切除术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结肠部分切除术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降结肠造口术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降结肠部分切除术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茧腹松解术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甲状腺叶切除单侧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甲状腺腺瘤切除术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甲状腺探查术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甲状腺结节切除术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0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甲状腺活检,穿刺性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甲状腺活检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甲状腺改良根治术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甲状腺病损切除术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甲状腺癌根治术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甲状舌管肿瘤切除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甲状舌管囊肿切除术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甲状舌管瘘切除术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甲状旁腺自体移植术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甲状旁腺腺瘤切除术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甲状旁腺同种异体移植术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甲状旁腺探查术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甲状旁腺全部切除术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甲状旁腺活检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甲状旁腺部分切除术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肌疝修补术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肌肉血管瘤切除术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肌肉内异物取除术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肌肉骨化性损害切除术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肌肉病损切除术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肌腱切除为移植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惠普尔氏术(根治性胰十二指肠切除术)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回盲部切除术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回肠造口术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回肠暂时性造口术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回肠永久性造口术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回肠切除术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回肠部分切除术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横结肠造口术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横结肠切除术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横结肠部分切除术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汗腺肿瘤根治切除术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海伦(Heller)手术(食管肌切开术)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哈特曼氏直肠切除术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股疝修补术,双侧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股疝修补术,单侧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股疝补片修补术,双侧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股动静脉人工血管吻合术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股动静脉瘘结扎术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根治性淋巴结清扫术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骼内动脉结扎术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膈下脓肿切开引流术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膈疝修补术,经胸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膈疝修补术,经腹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肛周脓肿切开引流术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肛乳头切除术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肛门息肉切除术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肛门裂切除术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肛门成形术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肛瘘切开术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肛瘘挂线结扎术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肛瘘部分切除术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肝总管切除术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肝止血术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肝射频术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肝韧带切除术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肝切开术、肝脏胆石去除术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肝契形切除术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肝囊肿切开引流术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肝囊肿开窗术（去顶术）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肝管修补术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肝管-空肠R-Y吻合术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肝胆管切开取石术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肝胆管切除术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肝部分切除、肝肿瘤切除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肝包囊虫切除术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腹主动脉-肾动脉搭桥术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腹主动脉-髂动脉吻合,人工血管Y移植手术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腹主动脉瘤切除术、人工血管移植术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腹主动脉-股动脉人工血管架桥术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腹主动脉-肠系膜上动脉人工血管架桥术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腹疝补片修补术,单侧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腹腔肿瘤减灭术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腹腔囊肿引流术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腹腔内肿瘤联合三种以上脏器切除术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腹腔镜下左半结肠切除术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腹腔镜下乙状结肠癌根治术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腹腔镜下十二指肠憩室切除术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腹腔镜下十二指肠溃疡穿孔修补术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腹腔镜下乳腺病损切除术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腹腔镜下脾切除术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腹腔镜下盆腔粘连松解术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腹腔镜下经胆囊管行胆总管取石术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腹腔镜下甲状腺瘤切除术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腹腔镜下甲状腺部分切除术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腹腔镜下肠粘连松解术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腹腔镜阑尾切除术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腹腔静脉分流术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腹腔颈内静脉转流术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腹内疝复位术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腹膜后肿瘤切除术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腹股沟肿瘤切除术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腹股沟直疝修补术,双侧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腹股沟直疝修补术,单侧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腹股沟直疝补片修补术,双侧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腹股沟直疝补片修补术,单侧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腹股沟斜疝修补术,双侧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腹股沟斜疝修补术,单侧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腹股沟斜疝补片修补术,双侧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腹股沟斜疝补片修补术,单侧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腹股沟疝修补术,一侧直疝一侧斜疝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腹股沟疝修补术,双侧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腹股沟疝修补术,单侧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color w:val="FF0000"/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腹股沟疝高位结扎无</w:t>
            </w:r>
            <w:r>
              <w:rPr>
                <w:color w:val="006FC0"/>
                <w:sz w:val="20"/>
              </w:rPr>
              <w:t>张力</w:t>
            </w:r>
            <w:r>
              <w:rPr>
                <w:color w:val="FF0000"/>
                <w:sz w:val="20"/>
              </w:rPr>
              <w:t>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腹股沟疝补片修补术,一侧直疝一侧斜疝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腹股沟疝补片修补术,单侧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腹股沟疝补片修补术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腹股沟淋巴结清扫术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腹股沟淋巴结切除术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腹股沟滑动疝修补术,单侧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腹股沟病损切除术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腹部伤口清创术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腹部静脉结扎术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腹壁疝修补术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腹壁切口疝修补术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腹壁切口裂开缝合术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腹壁脓肿切开引流术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腹壁加强修补术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腹壁补片缝合术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副脾切除术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复杂性内引流术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复杂的男性盆腔肿瘤切除术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耳部切口扩创术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动脉血栓切除术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动脉内膜剥脱术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9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动脉内膜伴血栓切除术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8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动脉瘤切除伴有静脉移植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动脉导管结扎术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动静脉造瘘术,为肾透析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动静脉瘘修补术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动静脉瘘切除术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动静脉瘘结扎术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胆总管探查术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8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胆总管-十二指肠吻合术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胆总管切开引流术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胆总管切开取石术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胆总管切开取蛔虫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胆总管切开,T管引流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胆总管扩张术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94"/>
              <w:rPr>
                <w:sz w:val="20"/>
              </w:rPr>
            </w:pPr>
            <w:r>
              <w:rPr>
                <w:sz w:val="20"/>
              </w:rPr>
              <w:t>胆总管-空肠吻合术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胆总管成形术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胆襄引流管置换术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胆襄胃瘘关闭术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胆襄活检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胆囊胃瘘修补术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胆囊-十二指肠吻合术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胆囊-十二指肠瘘修补术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胆囊-空肠吻合术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胆囊空肠瘘切除术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胆囊-空肠R-X吻合术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胆囊管结扎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胆囊-肠吻合术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胆囊癌根治术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胆囊.空肠.胃R-Y吻合术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胆瘘闭合术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胆管-胃吻合术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胆管-十二指肠吻合术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胆管内支架植入术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胆管-空肠吻合术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胆道腔镜检查及取石术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胆肠R-Y吻合术后短臂切开取石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带蒂皮瓣或皮瓣移植物修正术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大隐静脉局部结扎术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大隐静脉结扎术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大隐静脉-股静脉吻合术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大隐静脉高位结扎剥脱术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大隐静脉剥脱术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大网膜肿瘤切除术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大网膜病损切除术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大网膜包肾术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大网膜包肝术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大肠外置术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大肠憩室切除术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804" w:right="104" w:hanging="1670"/>
              <w:rPr>
                <w:sz w:val="20"/>
              </w:rPr>
            </w:pPr>
            <w:r>
              <w:rPr>
                <w:sz w:val="20"/>
              </w:rPr>
              <w:t>大肠--大肠吻合术(不包括直肠-直肠吻合术)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大肠部分切除术为间置术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大肠部分切除术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肠造瘘口修正术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肠造口关闭术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肠系膜肿瘤切除术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肠系膜修补术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肠系膜囊肿切除术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肠系膜静脉-下腔静脉吻合术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肠系膜动脉结扎术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肠系膜病损切除术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肠套迭复位术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肠疝还纳术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肠切开异物取出术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肠憩室缝合术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肠扭转复位术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肠瘘关闭术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肠穿孔修补术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残余胆囊切除术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残胃部分切除胃空肠吻合术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残胃部分切除伴食管—胃吻合术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臂伤口清创术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贲门肌层切开术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贲门成形术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背部伤口清创术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包皮瘢痕切除术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瓣状或蒂状移植皮片向手固定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半肝切除术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巴西尼氏术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奥狄氏括约肌切开术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奥狄氏括约肌扩张术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奥狄氏括约肌成形术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Ｖ－Ｐ管腹腔端置换术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腹壁缺损修复术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经直肠盆腔脓肿切开引流术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腹腔内肿物切除术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腹腔窦道扩创术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开腹腹腔内脓肿引流术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胰腺假性囊肿内引流术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开腹排粪石术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肛管皮肤移植术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肛门括约肌再造术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先天一穴肛矫治术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会阴成形直肠前庭瘘修补术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会阴肛门成形术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尾路肛门成形术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腹会阴肛门成形术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肛门内括约肌侧切术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高位肛瘘切除术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低位肛瘘切除术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肛周常见疾病手术治疗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肛管缺损修补术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直肠粘膜环切术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耻骨直肠肌松解术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经肛门直肠脱垂手术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直肠脱垂悬吊术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直肠癌扩大根治术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经腹直肠癌根治术(Dixon手术)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经腹会阴直肠癌根治术(Miles手术)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经骶尾部直肠癌切除术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直肠肛门假性憩室切除术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直肠前突开放式修补术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直肠前壁切除缝合术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直肠后间隙切开术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直肠狭窄扩张术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直肠肿瘤切除术（良性肿物）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直肠出血缝扎术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先天性巨结肠切除术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全结肠切除吻合术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结肠造瘘(Colostomy)术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先天性肠腔闭锁成形术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乙状结肠悬吊术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肠储存袋成形术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肠排列术(固定术)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肠造瘘还纳术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肠倒置术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壶腹部肿瘤局部切除术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肠回转不良矫治术(Lodd.s'术)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十二指肠成形术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幽门成形术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胃迷走神经切断术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胃冠状静脉栓塞术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胃肠穿孔修补术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胃扭转复位术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胃肠造瘘术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胃癌姑息切除术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胃癌扩大根治术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远端胃大部切除术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近端胃大部切除术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胃大部分切除伴食管-胃吻合术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胃出血切开缝扎止血术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胃肠切开取异物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贲门癌扩大根治术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贲门癌切除术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贲门痉挛(失弛缓症)肌层切开术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脾切除自体脾移植术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痔上粘膜环切术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直肠阴道隔肿瘤切除术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</w:tbl>
    <w:p>
      <w:pPr>
        <w:spacing w:after="0" w:line="121" w:lineRule="exact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直肠代膀胱术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直肠癌根冶术（Parks术）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颈淋巴结清扫术,单侧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颈淋巴结清扫术,双侧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肝胆管造影术伴引流,经皮肝穿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食管支架管植入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上肢血管吻术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腋下巴结清扫术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脾切、断流术(食管横断术)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残余胆管切除术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结肠息肉切除,经纤维结肠镜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腹壁切疝修补术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腹腔穿刺术,经皮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皮肤Ｚ"成形术"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普外科、耳鼻喉科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普外科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耳鼻喉科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普外科、妇产科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剖腹探查术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普外科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普外科、消化内科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内镜下直肠肿瘤切除术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普外科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普外科、整形科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腹壁疤痕切除术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3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普外科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rFonts w:hint="eastAsia"/>
                <w:sz w:val="20"/>
                <w:lang w:val="en-US" w:eastAsia="zh-CN"/>
              </w:rPr>
              <w:t>整形科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皮肤清创术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line="121" w:lineRule="exact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sz w:val="20"/>
              </w:rPr>
              <w:t>普外科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乳腺</w:t>
            </w:r>
            <w:r>
              <w:rPr>
                <w:sz w:val="20"/>
              </w:rPr>
              <w:t>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异位乳腺原位移植术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双侧缩小性乳房成形术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双侧乳腺扩大根治术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双侧乳腺根治术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双侧乳腺改良根治术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双侧乳腺单纯切除术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双侧乳房假体植入术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双侧皮下乳腺切除术伴植假体植入术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双侧皮下乳腺切除术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双侧巨乳缩小术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乳晕再造术（单侧）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乳晕缩小术（单侧）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乳晕过小矫正术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乳晕过大矫正术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乳腺肿块微创旋切术（B超引导下）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乳腺前哨淋巴结活检术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乳腺脓肿切开引流术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乳腺病变导管扩大切除术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乳腺癌根治+乳房再造术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乳头移位术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乳头下垂矫正术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乳腺科、整形外科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乳头缩小术（单侧）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78" w:line="232" w:lineRule="auto"/>
              <w:ind w:left="1266" w:right="71" w:hanging="1161"/>
              <w:rPr>
                <w:sz w:val="20"/>
              </w:rPr>
            </w:pPr>
            <w:r>
              <w:rPr>
                <w:sz w:val="20"/>
              </w:rPr>
              <w:t>普外甲状腺乳腺外科&amp;整形外科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乳头过大矫正术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乳头成形术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乳房组织切除术或破坏术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乳腺科、整形外科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76" w:line="235" w:lineRule="auto"/>
              <w:ind w:left="1266" w:right="71" w:hanging="1161"/>
              <w:rPr>
                <w:sz w:val="20"/>
              </w:rPr>
            </w:pPr>
            <w:r>
              <w:rPr>
                <w:sz w:val="20"/>
              </w:rPr>
              <w:t>普外甲状腺乳腺外科&amp;整形外科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乳房肿块切除术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乳房中厚皮片移植术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乳房植入物修正术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乳房植入物取出术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乳房增大性成形术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乳房小叶切除术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乳腺科、整形外科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乳房象限切除术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78" w:line="232" w:lineRule="auto"/>
              <w:ind w:left="1266" w:right="71" w:hanging="1161"/>
              <w:rPr>
                <w:sz w:val="20"/>
              </w:rPr>
            </w:pPr>
            <w:r>
              <w:rPr>
                <w:sz w:val="20"/>
              </w:rPr>
              <w:t>普外甲状腺乳腺外科&amp;整形外科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乳房下垂整复术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乳房全层皮片移植术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乳房瘘道切除术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乳房裂伤缝合术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乳房假体植入隆胸术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乳房肌瓣移植术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乳房带蒂皮瓣移植术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乳房次全切除术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乳房成形术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乳导管扩张术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4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2" w:hanging="605"/>
              <w:rPr>
                <w:sz w:val="20"/>
              </w:rPr>
            </w:pPr>
            <w:r>
              <w:rPr>
                <w:sz w:val="20"/>
              </w:rPr>
              <w:t>乳腺科、整形外科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乳癌保乳根治术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78" w:line="232" w:lineRule="auto"/>
              <w:ind w:left="1266" w:right="71" w:hanging="1161"/>
              <w:rPr>
                <w:sz w:val="20"/>
              </w:rPr>
            </w:pPr>
            <w:r>
              <w:rPr>
                <w:sz w:val="20"/>
              </w:rPr>
              <w:t>普外甲状腺乳腺外科&amp;整形外科</w:t>
            </w:r>
          </w:p>
        </w:tc>
      </w:tr>
    </w:tbl>
    <w:p>
      <w:pPr>
        <w:spacing w:after="0" w:line="232" w:lineRule="auto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男性女性化乳房切除术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隆胸术（单侧）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隆胸假体取出（单侧）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隆胸包膜松解术（单侧）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经皮乳腺活检术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副乳头切除术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导管内乳头状瘤切除术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单侧缩小性乳房成形术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单侧乳腺切除伴区域淋巴清扫术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单侧乳腺扩大根治术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单侧乳腺根治术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单侧乳腺改良根治术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单侧乳腺单纯切除术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单侧乳房增大性植入术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单侧皮下乳腺切除术伴假体植入术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单侧皮下乳腺切除术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单侧巨乳缩小术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乳腺科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背阔肌、下腹壁皮瓣乳房再造术（单侧）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6" w:right="18"/>
              <w:jc w:val="center"/>
              <w:rPr>
                <w:sz w:val="20"/>
              </w:rPr>
            </w:pPr>
            <w:r>
              <w:rPr>
                <w:sz w:val="20"/>
              </w:rPr>
              <w:t>普外甲状腺乳腺外科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腰椎穿刺术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微创颅内血肿穿刺引流术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锁骨下动脉成形术及支架置入术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颈动脉血管成形术及支架置入术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急性脑梗死动脉溶栓术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(脊髓)蛛网模粘连松解术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(脑)蛛网膜囊肿切除术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鞍区占位病变切除术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侧脑室分流术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侧脑室连续镇痛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垂体部分切除术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垂体瘤切除术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垂体瘤切除术,经蝶窦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垂体瘤切除术,经额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垂体探查术,经蝶窦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垂体细胞移植术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大静脉窦旁脑膜瘤切除+血管窦重建术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大脑半球切除术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大网膜颅内移植术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第四脑室肿瘤切除术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癫痫病灶切除术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癫痫刀手术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蝶鞍内肿瘤切除术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蝶鞍填塞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多处软脑膜下横纤维切断术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骨纤维异常增殖切除整形术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海绵窦瘘直接手术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环枕畸形减压术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基底动脉造影术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脊髓(椎管)造影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脊髓病损切开术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脊髓和神经根粘连松解术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脊髓或脊膜活检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脊髓脊膜膨出修补术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脊髓空洞症内引流术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脊髓空洞蛛网膜下腔引流术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脊髓内病变切除术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脊髓前连合切断术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脊髓丘脑束切断术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脊髓神经根粘连松解术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脊髓栓系综合症手术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脊髓血管畸形栓塞术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脊髓粘连松解术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经耳面神经梳理术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经口齿状突切除术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经口齿状突切除术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经口蝶脊索瘤切除术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经口蝶脊索瘤切除术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经口腔入路颅底斜坡肿瘤切除术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经口咽入路齿状突磨除术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经颅眶肿瘤切除术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经颅内镜第三脑室底造瘘术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经颅内镜活检术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经颅内镜经鼻蝶垂体肿瘤切除术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经颅内镜脑内囊肿造口术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经颅内镜脑内异物摘除术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经颅内镜脑室脉络丛烧灼术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经颅内镜脑室肿瘤切除术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经颅脑脊液耳漏修补术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经颅视神经管减压术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经迷路前庭神经切断术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经内镜前庭神经切断术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经脑室镜胶样囊肿切除术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经皮穿刺骶神经囊肿治疗术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经皮穿刺脑血管腔内化疗术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经皮穿刺脑血管腔内球囊成形术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经皮穿刺脑血管腔内溶栓术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经皮穿刺脑血管腔内支架植入术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经乙状窦后进路神经切断术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颈动脉结扎术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颈动脉内膜剥脱术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颈动脉外膜剥脱术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颈内动脉海绵窦瘘栓塞术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颈内动脉内膜剥脱术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颈总动脉大脑中动脉吻合术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开放性颅骨骨折清创术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开放性颅脑损伤清除术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开颅肌肉贴敷术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开颅颅内导管植入术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开颅颅内减压术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开颅脑病损切除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开颅探查术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立体定向颅内肿物清除术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立体定向脑深部核团毁损术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立体定向术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颅的活组织检查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颅底肿瘤切除术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颅缝骨化症整形术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颅缝再造术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颅骨凹陷骨折复位术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颅骨凹陷性骨折整复术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颅骨骨瘤切除术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颅骨骨折复位术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颅骨骨折减压术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颅骨修补伴有骨移植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颅骨钻孔探查术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颅内电刺激器植入术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颅内动静脉畸形切除术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颅内动脉瘤包裹术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颅内动脉瘤夹闭术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颅内动脉瘤栓塞术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颅内多发血肿清除术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颅内巨大动静脉畸形栓塞后切除术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颅内巨大动脉瘤夹闭切除术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颅内囊肿脑池分流术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颅内脓肿引流术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颅内血管栓塞术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颅内血管重建术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颅内血肿清除术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颅内压监护传感器置入术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颅内异物取出术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颅内硬膜外血肿引流术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颅内蛛网膜囊肿分流术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颅切开术(开颅术)部位的再切开术(引流)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颅肉芽组织切除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颅神经瘤切除术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颅神经微血管减压术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颅外内动脉搭桥术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颅外伤清创术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马尾神经粘连松解术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马尾神经肿瘤切除术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脉络丛血管瘤切除术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慢性硬膜下血肿钻孔术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帽状腱膜下血肿切开引流术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迷路后前庭神经切断术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迷路后三叉神经切断术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面神经减压术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面神经简单修复术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面神经跨面移植术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面神经松解减压术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面神经吻合术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面神经周围神经移植术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幕上浅部病变切除术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脑动静脉畸形切除术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脑动脉瘤动静脉畸形切除术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脑干肿瘤切除术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脑活检，颅骨钻孔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脑及颅内血管畸形栓塞术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脑脊膜膨出修补术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脑脊液漏修补术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脑膜动脉栓塞术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脑膜活检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脑膜活检,经皮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脑膜瘤切除术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脑膜肿瘤切除术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脑囊虫摘除术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脑脓肿穿刺引流术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脑脓肿清除术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脑皮质切除术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脑深部电极置入术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脑室穿刺,经植入导管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脑室分流管去除术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脑室分流管置换术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脑室腹腔分流术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脑室脑池造瘘术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脑室引流管去除术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脑室造影术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脑室粘连分解术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脑室钻孔伴脑室引流术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脑肿瘤部分切除术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脑肿瘤切除术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颞部开颅三叉神经节切断术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颞肌颞浅动脉贴敷术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胼胝病变切除修复术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胼胝体切开术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前路椎管减压术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73" w:line="253" w:lineRule="exact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前路椎体次全切除椎管减压+椎间植骨融合</w:t>
            </w:r>
          </w:p>
          <w:p>
            <w:pPr>
              <w:pStyle w:val="7"/>
              <w:spacing w:line="253" w:lineRule="exact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+内固定术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桥小脑角肿瘤切除术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去颅骨骨瓣减压术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三叉神经半月节热射频治疗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三叉神经干鞘膜内注射术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三叉神经感觉后根切断术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三叉神经撕脱术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三叉神经周围支切断术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神经病损切除术,颅或周围神经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神经内窥镜下经蝶窦垂体瘤切除术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神经松解术,颅神经(不包括三叉神经)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神经探查术,颅或周围神经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视神经减压术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髓外硬脊膜下病变切除术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头皮肿物切除术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小脑半球病变切除术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小脑扁桃体部分切除术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小脑扁桃体切除术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小脑穿刺术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胸腰交感神经节切断术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选择性杏仁核海马切除术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硬脊膜外血肿清除术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硬脊膜下血肿清除术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硬膜下抽吸术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硬膜下积液-腹腔分流术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硬脑膜外脓肿切除术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硬脑膜外血肿清除术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硬脑膜下血肿清除术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中脑导水管粘连松解术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终板造瘘术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珠网膜囊肿腔--腹腔引流术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蛛网膜囊肿开窗引流术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蛛网膜下腔抽吸术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椎动脉减压术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椎动脉内膜剥脱术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椎管内脑膜瘤切除术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椎管内脓肿切开引流术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椎管内置管术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8" w:line="232" w:lineRule="auto"/>
              <w:ind w:left="671" w:right="33" w:hanging="605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头皮缝合术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line="121" w:lineRule="exact"/>
              <w:ind w:left="49" w:right="18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76" w:line="235" w:lineRule="auto"/>
              <w:ind w:left="671" w:right="33" w:hanging="605"/>
              <w:rPr>
                <w:sz w:val="20"/>
              </w:rPr>
            </w:pPr>
            <w:r>
              <w:rPr>
                <w:sz w:val="20"/>
              </w:rPr>
              <w:t>神经外科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脊髓硬膜外病变切除术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line="123" w:lineRule="exact"/>
              <w:ind w:left="49" w:right="18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pacing w:val="2"/>
                <w:w w:val="95"/>
                <w:sz w:val="20"/>
                <w:lang w:val="en-US" w:eastAsia="zh-CN"/>
              </w:rPr>
              <w:t>神经外科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人工动静脉瘘切除重造术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腹膜透析置管术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动静脉造瘘术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动静脉人工内瘘人工血管转流术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深静脉置管术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经皮肤针吸肾活检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肾内科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射频消融术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78" w:line="232" w:lineRule="auto"/>
              <w:ind w:left="1060" w:right="18" w:hanging="1008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食管镜下活组织检查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胃镜下食管病损电灼术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胃镜下食管病损切除术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胃镜下食管静脉曲张结扎术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胃镜下食管静脉曲张硬化剂注射术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胃镜下食管出血止血术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食管永久性管置入术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食管支撑物置入术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胃镜下食管扩张术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食管支架调整术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胃镜下胃造口术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胃镜下胃静脉曲张结扎术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胃镜下胃静脉曲张硬化术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胃病损氩气刀治疗术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胃镜下贲门病损切除术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胃镜下胃病损电切术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胃镜下贲门病损电切术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胃镜下胃病损硬化术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术中胃镜检查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经人工造口胃镜检查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胃镜下胃-肠吻合口扩张术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胃镜下幽门扩张术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内窥镜下胃-空肠吻合术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胃镜下十二指肠止血术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胃镜下胃出血止血术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食管-胃底静脉栓塞术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胃泡[球囊]置入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胃泡[球囊]去除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液体灌注可调节胃束带放松术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液体撤收可调节胃束带紧缩术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术中小肠内窥镜检查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经人工造口小肠内窥镜检查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胶囊内镜检查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十二指肠镜检查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胃-十二指肠镜检查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胃十二指肠镜下小肠刷洗活组织检查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胃十二指肠镜下活组织检查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术中大肠内窥镜检查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经人工造口大肠内窥镜检查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纤维结肠镜检查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电子结肠镜检查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乙状结肠镜检查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结肠镜下活组织检查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结肠刷洗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胃十二指肠镜下十二指肠病损切除术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结肠镜下乙状结肠息肉切除术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纤维结肠镜下结肠息肉切除术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电子肠镜下结肠息肉切除术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结肠镜下结肠病损电凝术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胃镜下十二指肠球囊扩张术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852" w:right="100" w:hanging="1718"/>
              <w:rPr>
                <w:sz w:val="20"/>
              </w:rPr>
            </w:pPr>
            <w:r>
              <w:rPr>
                <w:w w:val="95"/>
                <w:sz w:val="20"/>
              </w:rPr>
              <w:t>食管-胃-十二指肠镜下十二指肠球囊扩张</w:t>
            </w:r>
            <w:r>
              <w:rPr>
                <w:sz w:val="20"/>
              </w:rPr>
              <w:t>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十二指肠支架扩张术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结肠镜下结肠球囊扩张术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结肠镜下结肠支架置入术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小肠局部灌注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大肠局部灌注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术中直肠-乙状结肠镜检查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硬式直肠乙状结肠镜检查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直肠-乙状结肠镜下直肠活组织检查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直肠-乙状结肠镜下直肠刷洗活组织检查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直肠周围组织活组织检查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直肠-乙状结肠镜下直肠病损电切术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直肠-乙状结肠镜下直肠息肉切除术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9" w:right="49"/>
              <w:jc w:val="center"/>
              <w:rPr>
                <w:sz w:val="20"/>
              </w:rPr>
            </w:pPr>
            <w:r>
              <w:rPr>
                <w:sz w:val="20"/>
              </w:rPr>
              <w:t>B超引导下肝穿刺活组织检查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经皮肝穿刺活组织检查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内窥镜下胆管活组织检查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内窥镜下奥狄氏括约肌活组织检查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内窥镜下逆行胰-胆管造影[ERCP]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内窥镜下逆行胆管造影[ERC]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内窥镜下逆行胰-胆管造影[ERCP]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内窥镜下逆行胆管造影[ERC]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内窥镜下胆道异物去除术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内窥镜下胆总管病损切除术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内窥镜下奥狄氏括约肌切开术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内窥镜下十二指肠乳头肌切开取石术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内窥镜下十二指肠乳头肌切开术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内窥镜下鼻胆管引流术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内窥镜下鼻胆引流管插入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内窥镜下胆道内支架成形术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内窥镜下胆管支架置入术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内窥镜下胆管置管引流术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内窥镜下胆总管切开取石术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胆道镜逆行胰管造影[ERP]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胰腺超声内镜检查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内窥镜下胰管支架置入术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内窥镜下胰管置管引流术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内镜下直肠异物取出术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内窥镜下（疑难）食管异物取出术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内镜下小儿食管异物取出术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内窥镜下胃内异物取出术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胃镜下胃石取出术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胃镜下食道-胃吻合瘘夹闭术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胃镜下食道肌切开术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胃镜下十二指肠息肉切除术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胃镜下鼻空肠营养管置入术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胃镜下贲门失迟缓症肌层切开术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隧道式内镜下病损切除术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十二指肠超声内镜检查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内窥镜下胰管扩张术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内窥镜下胰管结石取出术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内窥镜下胃息肉切除术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内窥镜下十二指肠支架植入术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内窥镜下十二指肠异物取出术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内窥镜下壶腹和胆管扩张（乳头成形术）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内窥镜下大肠肿瘤切除术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内窥镜下结肠止血术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内窥镜下肠道氩离子治疗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经内窥镜空肠造口术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经腹直肠乙状结肠镜检查术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结肠镜下血管瘤电凝术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结肠超声内镜检查术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肝脏超声内镜检查术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胆超声内镜检查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内窥镜下小肠肿瘤大块粘膜剥离术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内窥镜下胃肿瘤大块粘膜剥离术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内窥镜下食管肿瘤大块粘膜剥离术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内窥镜下结肠肿瘤大块粘膜剥离术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内窥镜下粘膜下肿瘤挖除术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内窥镜下粘膜全层切除术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超声内镜下细针穿刺抽吸活检术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超声内镜下胰腺囊肿穿刺引流术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超声内镜下胰管引流术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超声内镜下胆管引流术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超声内镜下肝穿刺术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超声内镜下腹腔包块穿刺术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超声内镜下纵膈包块穿刺术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超声内镜下腹膜后包块穿刺术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超声内镜下腹腔神经节阻断术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内窥镜下贲门括约肌气囊扩张术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内窥镜下贲门括约肌内毒素注射术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奥狄氏括约肌压力测定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十二指肠镜下胆胰管腔内超声检查术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X线下经内镜肠梗阻导管置入术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消化内科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左心室造影术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左心导管术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color w:val="FF0000"/>
                <w:sz w:val="20"/>
              </w:rPr>
              <w:t>主动脉球囊反搏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右心室造影术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右心导管术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右心伴左心造影术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血流储备分数测定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945"/>
              <w:rPr>
                <w:sz w:val="20"/>
              </w:rPr>
            </w:pPr>
            <w:r>
              <w:rPr>
                <w:sz w:val="20"/>
              </w:rPr>
              <w:t>心脏临时起搏器植入术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心血管造影术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室间隔缺损堵塞术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射频消融术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147"/>
              <w:rPr>
                <w:sz w:val="20"/>
              </w:rPr>
            </w:pPr>
            <w:r>
              <w:rPr>
                <w:sz w:val="20"/>
              </w:rPr>
              <w:t>腔内电生理检查术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6"/>
              <w:rPr>
                <w:sz w:val="20"/>
              </w:rPr>
            </w:pPr>
            <w:r>
              <w:rPr>
                <w:sz w:val="20"/>
              </w:rPr>
              <w:t>腔内电生理检查+射频消融术（EPS+RFCA）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经皮血管球囊扩张术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37"/>
              <w:rPr>
                <w:sz w:val="20"/>
              </w:rPr>
            </w:pPr>
            <w:r>
              <w:rPr>
                <w:sz w:val="20"/>
              </w:rPr>
              <w:t xml:space="preserve">经皮经管腔冠状动脉血管成形术  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046"/>
              <w:rPr>
                <w:sz w:val="20"/>
              </w:rPr>
            </w:pPr>
            <w:r>
              <w:rPr>
                <w:sz w:val="20"/>
              </w:rPr>
              <w:t>经皮冠状动脉支架术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92"/>
              <w:rPr>
                <w:sz w:val="20"/>
              </w:rPr>
            </w:pPr>
            <w:r>
              <w:rPr>
                <w:sz w:val="20"/>
              </w:rPr>
              <w:t>冠状动脉造影术（CAG）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87"/>
              <w:rPr>
                <w:sz w:val="20"/>
              </w:rPr>
            </w:pPr>
            <w:r>
              <w:rPr>
                <w:sz w:val="20"/>
              </w:rPr>
              <w:t>冠状动脉造影、支架植入术（CAG+PCI）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38"/>
              <w:rPr>
                <w:sz w:val="20"/>
              </w:rPr>
            </w:pPr>
            <w:r>
              <w:rPr>
                <w:sz w:val="20"/>
              </w:rPr>
              <w:t>肺动脉球囊扩张、支架植入术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247"/>
              <w:rPr>
                <w:sz w:val="20"/>
              </w:rPr>
            </w:pPr>
            <w:r>
              <w:rPr>
                <w:sz w:val="20"/>
              </w:rPr>
              <w:t>肺动脉瓣扩张术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1147"/>
              <w:rPr>
                <w:sz w:val="20"/>
              </w:rPr>
            </w:pPr>
            <w:r>
              <w:rPr>
                <w:sz w:val="20"/>
              </w:rPr>
              <w:t>房间隔缺损堵塞术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1046"/>
              <w:rPr>
                <w:sz w:val="20"/>
              </w:rPr>
            </w:pPr>
            <w:r>
              <w:rPr>
                <w:sz w:val="20"/>
              </w:rPr>
              <w:t>动脉导管未闭堵塞术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70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751" w:right="52" w:hanging="166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心脏永久起搏器植入术（单腔、双腔、三</w:t>
            </w:r>
            <w:r>
              <w:rPr>
                <w:sz w:val="20"/>
              </w:rPr>
              <w:t>腔）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主动脉球囊反搏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血流储备分数测定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主动脉球囊反搏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血流储备分数测定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室间隔封堵术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腔内电生理检查术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腔内电生理检查+射频消融术（EPS+RFCA）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经皮冠状动脉支架术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冠状动脉造影、支架植入术（CAG+PCI）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肺动脉球囊扩张、支架植入术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肺动脉瓣扩张术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0" w:right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房间隔缺损堵塞术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动脉导管未闭堵塞术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751" w:right="52" w:hanging="166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心脏永久起搏器植入术（单腔、双腔、三</w:t>
            </w:r>
            <w:r>
              <w:rPr>
                <w:sz w:val="20"/>
              </w:rPr>
              <w:t>腔）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植入式心脏复律除颤器植入术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肾动脉造影术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心内科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颈动脉造影术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胸外科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胸导管结扎术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胸外科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color w:val="343434"/>
                <w:sz w:val="20"/>
              </w:rPr>
              <w:t>食管内异物切开取出术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胸外科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color w:val="343434"/>
                <w:sz w:val="20"/>
              </w:rPr>
              <w:t>慢性脓胸清除、纤维板剥脱术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胸外科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color w:val="343434"/>
                <w:sz w:val="20"/>
              </w:rPr>
              <w:t>肋骨骨折内固定术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4" w:right="32"/>
              <w:jc w:val="center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左右心室辅助循环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左右心室辅助泵安装术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左室流出道狭窄疏通术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左室减容术(Batista手术)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左房折叠术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左房血栓清除术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纵隔肿物切除术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纵隔肿瘤切除术，经胸腔镜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纵隔气肿切开减压术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纵隔感染清创引流术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自体肺移植术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自体肺动脉瓣替换主动脉瓣术(ROSS手术)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主肺动脉窗修补术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主动脉缩窄矫治术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主动脉内球囊反搏置管术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主动脉弓中断矫治术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主动脉弓置换术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主动脉根部替换术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主动脉窦瘤破裂修补术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主动脉瓣置换术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主动脉瓣直视成形术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主动脉瓣上狭窄矫治术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852" w:right="100" w:hanging="1718"/>
              <w:rPr>
                <w:sz w:val="20"/>
              </w:rPr>
            </w:pPr>
            <w:r>
              <w:rPr>
                <w:w w:val="95"/>
                <w:sz w:val="20"/>
              </w:rPr>
              <w:t>支气管袖状切除、支气管成形术，经胸腔</w:t>
            </w:r>
            <w:r>
              <w:rPr>
                <w:sz w:val="20"/>
              </w:rPr>
              <w:t>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粘连束带分离止血术，经胸腔镜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右室双出口矫治术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游离空肠代食管术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袖状肺叶切除术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胸腺切除术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胸腔内探查活检术，经胸腔镜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胸内异物清除术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胸膜粘连烙断术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胸膜固定术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胸膜肺全切除术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胸廓畸形矫正术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胸廓成形术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胸骨牵引术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胸导管结扎术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胸壁血管结扎术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胸壁外伤扩创术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胸壁缺损修复术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胸壁结核病灶清除术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心脏异常传导束切断术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心脏移植术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心脏外伤修补术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心脏术后感染伤口清创引流术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心脏良性肿瘤摘除术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心脏恶性肿瘤摘除术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心外开胸探查术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心内异物取出术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心肺移植术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心包开窗引流术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心包开窗术，经胸腔镜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心包剥脱术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小切口冠状动脉搭桥术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小切口瓣膜置换术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小儿鸡胸矫正术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先天性心脏病主动脉弓部血管环切断术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先天性心脏病体肺动脉分流术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先天性食管囊肿切除术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先天性食管裂孔疝修补术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先天性食管闭锁经胸膜外吻合术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先天性膈疝修补术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下咽颈段食管狭窄切除及颈段食管再造术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细小主动脉根部加宽补片成形术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完全型心内膜垫缺损矫治术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完全型肺静脉畸形引流矫治术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体外循环心脏不停跳心内直视手术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体外人工膜肺(ECOM)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体静脉引流入肺静脉侧心房矫治术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双瓣置换术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室间隔缺损直视修补术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室间隔缺损修补术，经胸腔镜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室壁瘤切除术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食管再造术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食管狭窄切除吻合术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食管胃吻合口狭窄切开成形术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食管胃短路捷径手术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食管憩室切除术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食管破裂修补术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食管瘘清创术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食管裂孔疝修补术，经胸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食管良性肿物切除术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食管横断吻合术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食管闭锁造瘘术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食管癌根治、结肠代食管术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食道断流术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升主动脉替换术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703" w:right="52" w:hanging="1617"/>
              <w:rPr>
                <w:sz w:val="20"/>
              </w:rPr>
            </w:pPr>
            <w:r>
              <w:rPr>
                <w:w w:val="95"/>
                <w:sz w:val="20"/>
              </w:rPr>
              <w:t xml:space="preserve">升主动脉替换加主动脉瓣替换术(Wheat′s </w:t>
            </w:r>
            <w:r>
              <w:rPr>
                <w:sz w:val="20"/>
              </w:rPr>
              <w:t>手术)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449" w:right="53" w:hanging="1363"/>
              <w:rPr>
                <w:sz w:val="20"/>
              </w:rPr>
            </w:pPr>
            <w:r>
              <w:rPr>
                <w:w w:val="95"/>
                <w:sz w:val="20"/>
              </w:rPr>
              <w:t>升主动脉双腋Y型人工血管架桥颈动脉大隐</w:t>
            </w:r>
            <w:r>
              <w:rPr>
                <w:sz w:val="20"/>
              </w:rPr>
              <w:t>静脉架桥术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上腔静脉肺动脉吻合术(双向Glenn)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三尖瓣置换术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三尖瓣直视成形术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804" w:right="104" w:hanging="1670"/>
              <w:rPr>
                <w:sz w:val="20"/>
              </w:rPr>
            </w:pPr>
            <w:r>
              <w:rPr>
                <w:sz w:val="20"/>
              </w:rPr>
              <w:t>三尖瓣下移畸形矫治术(Ebstein畸形矫治术)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三房心矫治术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全腔肺动脉吻合术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全肺切除术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全程主动脉人工血管置换术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脓胸引流清除术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脓胸大网膜填充术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凝固性血胸清除术，经胸腔镜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迷宫手术(房颤矫治术)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卵园孔修补术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连续动静脉转流术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肋软骨取骨术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肋间动脉重建术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肋骨骨髓病灶清除术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开胸肿瘤特殊治疗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开胸止血术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开胸探查术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开胸冷冻治疗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颈段食管切除术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8" w:right="49"/>
              <w:jc w:val="center"/>
              <w:rPr>
                <w:sz w:val="20"/>
              </w:rPr>
            </w:pPr>
            <w:r>
              <w:rPr>
                <w:sz w:val="20"/>
              </w:rPr>
              <w:t>颈段食管癌切除、颈部皮瓣食管再造术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颈段食管癌切除、结肠代食管术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颈侧切开食道异物取出术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经胸腔镜心包活检术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经胸腔镜心包部分切除术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经胸腔镜内乳淋巴链清除朮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经纤支镜支气管胸膜瘘堵塞术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激光心肌打孔术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冠状静脉窦无顶综合征矫治术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冠状动脉起源异常矫治术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冠状动脉内膜切除术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冠状动静脉瘘修补术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冠脉搭桥、人工血管置换术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冠脉搭桥、换瓣术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骨骼肌心脏包裹成形术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供肺切除术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膈神经麻痹术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膈肌肿瘤切除术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膈肌折叠术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膈肌修补术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复合性先天性心脏畸形矫治术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肺楔形切除术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肺内异物摘除术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肺减容手术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肺段切除术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肺动脉栓塞摘除术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肺动脉环缩术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肺动脉闭锁矫治术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肺动脉瓣置换术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肺动脉瓣狭窄矫治术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肺动静脉瘘结扎术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肺大疱切除术，经胸腔镜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肺大泡切除修补术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肺包虫病内囊摘除术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肺癌根治术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非体外循环冠状动脉搭桥术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房间隔造口术(Blabock-Hanlon手术)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房间隔缺损修补术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法鲁氏四联症根治术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法鲁氏三联症根治术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二尖瓣置换术，经胸腔镜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二尖瓣直视成形术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二尖瓣替换术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二尖瓣闭式扩张术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动脉导管结扎术，经胸腔镜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动脉导管闭合术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单心室分隔术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带瓣全程主动脉人工血管置换术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部分型心内膜垫缺损矫治术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部分型肺静脉畸形引流矫治术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保留瓣膜的主动脉根部替换术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瓣周漏修补术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胸腺瘤切除术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气管瘘闭合术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电视胸腔镜下肺大泡切除术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胸腔镜下辅助切口肺病损清除术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肺减容术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肺叶切除术(心包内处理肺血管)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全肺切除、淋巴结清扫术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肺叶袖式切除术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复杂的纵隔肿瘤切除术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食管支气管瘘修补术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支气管胸膜瘘修补术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主动脉瓣病损切除术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主动脉瓣修补术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二尖瓣成形术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二尖瓣闭锁不全修补术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心内直视矫正术(体外循环下)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伴有肺动脉高压的主动脉瓣置换术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三尖瓣生物瓣膜置换术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三尖瓣机械瓣置换术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心脏多瓣膜机械瓣置换术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心脏多瓣膜机械瓣置换术及成形术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伴有肺动脉高压的二尖瓣置换术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心房折叠术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主动脉窦瘤囊壁切除术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心房间隔缺损成形术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伴有肺动脉高压的房缺修补术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伴有肺动脉高压的三尖瓣成形术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伴有肺动脉高压的室间隔修补术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法乐氏四联症一期全部矫形术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肺静脉异常连接的矫正术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瓦氏(Valsalva's)窦瘤心内修补术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法乐氏三联症矫正术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经皮心瓣膜成形术经皮气囊心瓣膜成形术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主动脉-冠状动脉驾桥术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心室流出道疏通术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心脏动脉瘤切开术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心房病损切除术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心房肿瘤切除术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心脏病损切除术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心脏修补术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心脏改良迷宫术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心脏骨髓干细胞移植术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主动脉血栓切除术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腹主动脉血栓切除术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动脉取栓术(包括髂动脉)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动脉瘤切除伴吻合术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心畸形血管切除术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动脉导管未闭封堵术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44" w:right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动脉导管未闭修补术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肺动脉狭窄矫正术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主动脉支架植入术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动脉瘤破裂修补术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海绵窦瘘经导管球囊栓塞术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胸导管-颈内静脉吻合术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颈段食道癌切除术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胸腹联合切口食道癌切除术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胸腹颈三切口食道癌切除术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胸颈二切口食道癌切除术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小肠食管间置术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空肠食管间置术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结肠代食道吻合术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胸骨前食管-食管吻合术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胸骨前食管-胃吻合术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胸骨前小肠食管间置术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胸骨前结肠食管间置术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改良Heller(食管肌切开术)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胸腺囊肿切除术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胸腺部分切除术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胸腺探查术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气管囊肿切除术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支气管病损摘除术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开胸肺大泡切除术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肺叶部分切除术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支气管异物切开取出术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纵隔内肿瘤射频消融术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开胸血块清除术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开胸病损清除术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纵膈探查术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纵膈引流术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纵膈血管瘤切除术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纵膈肿瘤切除术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纵隔囊肿切除术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纵隔病损切除术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胸壁肿瘤射频术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膈肌成形术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胸腔内肿瘤切除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主动脉瓣闭式张扩术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肺动脉瓣闭式扩张术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三尖瓣闭式切开术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二尖瓣缝合术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二尖瓣切开扩张术(切开心脏)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肺动脉瓣切开术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三尖瓣修补术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主动脉瓣生物瓣膜置换术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主动脉瓣机械瓣膜置换术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二尖瓣生物瓣膜置换术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二尖瓣机械瓣膜置换术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肺动脉瓣生物瓣置换术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肺动脉瓣机械瓣置换术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房间隔缺损假体修补术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室间隔缺损闭式假体修补术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房间隔缺损闭式假体修补术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室间隔缺损假体修补术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房间隔缺损补片修补术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室间隔缺损补片修补术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房间隔修补术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室间隔修补术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其他和未特指的心内膜缺损修补术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卵圆孔未闭修补术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其它心脏瓣膜手术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冠状静脉结扎术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心肌切开术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心内膜切开术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心室切开术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心房切开术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心包松解术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心包--腹腔引流术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心脏肿瘤切除术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搏动性气囊的植入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胸导管漏关闭术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胸腔内食管-食管吻合术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胸腔内食管-胃吻合术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食道癌切除术，胃食道弓上吻合术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食道裂孔疝修补术，经胸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胸骨楔形切骨术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冠状动脉造影,用单一导管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冠状动脉造影术,两根导管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冠状动脉造影术(GAG)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支气管囊肿切除术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肺大泡结扎术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肺射频术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肺脓肿引流术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肺的开放性活组织检查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胸腔开放式引流术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胸腔内异物取出术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膈肌部分切除术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膈肌缝合术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膈脓肿引流术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膈病损切除术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心包穿刺引流术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心包囊肿切开术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心脏起搏器系统的校正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去除纵隔引流管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胸壁活检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spacing w:before="1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胸膜粘连术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369"/>
              <w:rPr>
                <w:sz w:val="20"/>
              </w:rPr>
            </w:pPr>
            <w:r>
              <w:rPr>
                <w:sz w:val="20"/>
              </w:rPr>
              <w:t>胸心外科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胸壁撕裂缝合术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胸外科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眦病损切除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自体巩膜移植术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重睑术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重度瘢痕畸形修复术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植入晶状体去除术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翼状胬肉切除、角膜缘干细胞移植术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翼状胬肉切除术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异体巩膜移植术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义眼座打孔术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羊膜移植术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眼窝填充术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眼外直肌上下连结术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眼外肌粘连分离术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眼外肌移位术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眼外肌徙前术,两个或两个以上肌肉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眼外肌徙前术(一个眼肌)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眼外肌探查术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眼外肌后徙术,两个或两个以上肌肉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眼外肌后徙术(一个眼肌)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眼外肌缝合术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眼球摘除术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眼球摘除、义眼座植入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1550" w:right="100" w:hanging="1416"/>
              <w:rPr>
                <w:sz w:val="20"/>
              </w:rPr>
            </w:pPr>
            <w:r>
              <w:rPr>
                <w:w w:val="95"/>
                <w:sz w:val="20"/>
              </w:rPr>
              <w:t>眼球摘除，同时将植入物放入眼球囊并行</w:t>
            </w:r>
            <w:r>
              <w:rPr>
                <w:sz w:val="20"/>
              </w:rPr>
              <w:t>肌肉附着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眼球破裂修补术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眼前节异物去除术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眼前节异物切除术,未用磁吸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眼前节异物磁吸术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眼前房抽吸,诊断性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眼前段重建术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眼内直肌悬吊术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眼内异物去除术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眼内容摘除术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眼内人工晶体二期植入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眼眶肿瘤切除术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眼眶再造术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眼眶血肿穿刺术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眼眶减压术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眼眶病损切除术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眼眶壁骨折整复术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眼睑缘切开术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眼睑疣切除术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眼睑悬吊术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眼睑下垂矫正术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眼睑外翻矫正术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眼睑皮肤粘膜移植术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眼睑内翻矫正术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眼睑病损切除术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眼肌缩短术(一个眼肌)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眼肌切断术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眼肌活检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眼后节异物去除术,未用磁吸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眼后节异物去除术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眼后节异物磁吸术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谢氏(Sceie)巩膜灼烙术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谢氏(Sceie)巩膜造口术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斜视手术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小清创缝合术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小梁切开术,外入路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小梁切开联合小梁切除术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霰粒肿切除术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外眦缘缝合术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外眦缝合术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外眦成形术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头皮移植法眉毛再造术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瞳孔成形术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视网透热术为视网膜再接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视网膜注气术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视网膜再接合冷冻术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视网膜下放液术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视网膜脱离激光治疗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视网膜撕裂冷冻术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视网膜切除术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上睑提肌缩短术(睑下垂矫正)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人工晶体置换术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人工晶体殖入术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人工晶体睫状沟固定术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人工晶体复位术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人工虹膜隔植入术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去除眼内植入物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78" w:line="232" w:lineRule="auto"/>
              <w:ind w:left="945" w:right="103" w:hanging="811"/>
              <w:rPr>
                <w:sz w:val="20"/>
              </w:rPr>
            </w:pPr>
            <w:r>
              <w:rPr>
                <w:w w:val="95"/>
                <w:sz w:val="20"/>
              </w:rPr>
              <w:t>球内异物取出术联合晶体玻璃体切除及人</w:t>
            </w:r>
            <w:r>
              <w:rPr>
                <w:sz w:val="20"/>
              </w:rPr>
              <w:t>工晶体植入术(四联术)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球内非磁性异物取出术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球内磁性异物取出术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球结膜环状切开术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球壁异物取出术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青光眼引流阀植入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青光眼滤过泡修补术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青光眼滤过泡分离术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前房注气术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前房引流管植入术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前房角切开术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前房角切开伴穿刺术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前房角穿刺术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前房导管术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前房导管取出术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前房穿刺术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前房抽吸术,治疗性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前房成形术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其它虹膜成形术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其他眼球的诊断性操作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内眦赘皮成形术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内眦成形术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内外眦成形术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内窥镜下鼻腔泪囊吻合术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眉重建术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脉络膜血管瘤冷冻术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麦粒肿切除术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滤泡修正术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滤帘切除术(小梁切除术),外路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泪小管吻合术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泪小管切除术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泪小管扩张术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泪腺加固术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泪腺病损切除术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泪囊切开术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泪囊切除术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泪囊囊肿切除术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泪囊成形术(泪小管缝合术）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泪囊病损切除术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泪囊鼻腔造口术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眶外侧壁切开术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眶前路切开术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眶内肿物切除术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眶内肿瘤切除术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眶内血管瘤切除术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眶内容物剜出术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眶内囊肿切除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眶内部分内容物剜出术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眶骨缺损修复术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眶膈修补术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开眶探查术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晶状体异物去除术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晶状体异物磁吸术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晶状体切除术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晶状体囊切开术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晶状体囊膜剪除术伴晶状体摘除术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晶体囊膜剪除术,原发性白内障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9"/>
              <w:jc w:val="center"/>
              <w:rPr>
                <w:sz w:val="20"/>
              </w:rPr>
            </w:pPr>
            <w:r>
              <w:rPr>
                <w:sz w:val="20"/>
              </w:rPr>
              <w:t>晶体囊膜剪除术,复发性白内障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睫状体透热术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睫状体贫血术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睫状体冷冻术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睫状体分离术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睫状体放液术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结膜异物切开去除术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结膜撕裂修补术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结膜穹窿成形术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结膜瓣修补术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角膜自体全层移植术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角膜自体板层移植术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角膜肿瘤切除术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角膜异物切开去除术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角膜异物磁吸术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角膜全层移植术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角膜曲度矫正术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角膜切开术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角膜结膜成形术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角膜穿刺术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角膜拆线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角膜板层移植术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角巩膜缝合术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睑退缩矫正术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睑球(眼睑结膜)粘连分离术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激光虹膜造孔术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活动性义眼眼座植入术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黄斑裂孔注气术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黄斑裂孔封闭术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虹膜周边切除术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虹膜粘连剥离术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虹膜脱出切除术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虹膜全部切除术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虹膜切除嵌顿术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虹膜切除伴滤过术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虹膜嵌顿术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虹膜前粘连分离术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虹膜囊肿切除术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虹膜括约肌切断术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虹膜睫状体切除术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虹膜剪除术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虹膜激光切除术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虹膜光学切除术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虹膜贯穿术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虹膜巩膜切除术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虹膜分离切除术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虹膜病损切除术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硅油取出术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巩膜灼烙术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巩膜外加压术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巩膜缩短术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巩膜缩短+填压术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巩膜漏修补术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巩膜冷凝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巩膜加固术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巩膜环扎术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巩膜环扎伴填充术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巩膜缝合术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巩膜电凝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巩膜成形术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复杂视网膜脱离修复术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复发性白内障切除术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复发性白内障剪除术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玻璃体置换术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玻璃体豚虫取出术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玻璃体切割术,前入路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玻璃体切割术,经瞳孔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玻璃体切割术,后入路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玻璃体内注射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玻璃体抽吸术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玻璃体闭合切割术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鼻泪管狭窄切开术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鼻泪管插管术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鼻泪道狭窄探通术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瘢痕性睑外翻修补术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瘢痕性睑内翻修补术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瘢痕切除术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瘢痕疙瘩切除术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白内障摘除联合青光眼硅管植入术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白内障摘除联合玻璃体切割术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白内障吸取术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1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眼科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top="1060" w:right="104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3893"/>
        <w:gridCol w:w="1589"/>
        <w:gridCol w:w="2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白内障手术伤口修补术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白内障囊外摘除术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76" w:line="235" w:lineRule="auto"/>
              <w:ind w:left="1852" w:right="103" w:hanging="1718"/>
              <w:rPr>
                <w:sz w:val="20"/>
              </w:rPr>
            </w:pPr>
            <w:r>
              <w:rPr>
                <w:w w:val="95"/>
                <w:sz w:val="20"/>
              </w:rPr>
              <w:t>白内障囊外摘除联合青光眼人工晶体植入</w:t>
            </w:r>
            <w:r>
              <w:rPr>
                <w:sz w:val="20"/>
              </w:rPr>
              <w:t>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四级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白内障囊外摘除、人工晶体植入术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白内障囊内摘除术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白内障冷凝囊内摘除术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一级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白内障后路切割吸出术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白内障超声乳化摘除术、人工晶体植入术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泪小囊吻合术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角巩膜环钻术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角巩膜咬切术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晶状体囊切开伴晶状体切除术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晶状体线状切除术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晶状体囊切除术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巩膜缩短、填压术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spacing w:before="1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82" w:right="48"/>
              <w:jc w:val="center"/>
              <w:rPr>
                <w:sz w:val="20"/>
              </w:rPr>
            </w:pPr>
            <w:r>
              <w:rPr>
                <w:sz w:val="20"/>
              </w:rPr>
              <w:t>晶状体囊内摘除术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31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62" w:right="32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3893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白内障摘除术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right="5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二级</w:t>
            </w:r>
          </w:p>
        </w:tc>
        <w:tc>
          <w:tcPr>
            <w:tcW w:w="2717" w:type="dxa"/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</w:tr>
    </w:tbl>
    <w:p>
      <w:pPr>
        <w:pStyle w:val="2"/>
        <w:rPr>
          <w:sz w:val="15"/>
        </w:rPr>
      </w:pPr>
      <w:bookmarkStart w:id="0" w:name="_GoBack"/>
      <w:bookmarkEnd w:id="0"/>
    </w:p>
    <w:sectPr>
      <w:pgSz w:w="11910" w:h="16840"/>
      <w:pgMar w:top="1580" w:right="104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EyZmVmM2M4ODc2YTkyYWUzN2JlZjVhZjU1OGI3OTQifQ=="/>
  </w:docVars>
  <w:rsids>
    <w:rsidRoot w:val="00000000"/>
    <w:rsid w:val="104A1664"/>
    <w:rsid w:val="2EAE1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394</Pages>
  <Words>63079</Words>
  <Characters>63416</Characters>
  <TotalTime>2</TotalTime>
  <ScaleCrop>false</ScaleCrop>
  <LinksUpToDate>false</LinksUpToDate>
  <CharactersWithSpaces>63428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2022-08-25T02:12:00Z</dcterms:created>
  <dc:creator>何安南</dc:creator>
  <cp:lastModifiedBy>医务科</cp:lastModifiedBy>
  <dcterms:modified xsi:type="dcterms:W3CDTF">2022-08-25T02:50:45Z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2022-08-25T00:00:00Z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577730ED015D4FC9836AEE1433769A96</vt:lpwstr>
  </property>
</Properties>
</file>